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0" w:rsidRDefault="00A96C40" w:rsidP="003F2A34">
      <w:r>
        <w:t>OZ SPLIT, popis iskaznica br.10</w:t>
      </w:r>
    </w:p>
    <w:p w:rsidR="00A96C40" w:rsidRDefault="00A96C40" w:rsidP="003F2A34"/>
    <w:p w:rsidR="00BD42CC" w:rsidRDefault="00BD42CC" w:rsidP="003F2A34">
      <w:pPr>
        <w:pStyle w:val="ListParagraph"/>
        <w:numPr>
          <w:ilvl w:val="0"/>
          <w:numId w:val="3"/>
        </w:numPr>
      </w:pPr>
      <w:r>
        <w:t>Bačić Ida</w:t>
      </w:r>
    </w:p>
    <w:p w:rsidR="00BD42CC" w:rsidRDefault="00BD42CC" w:rsidP="003F2A34">
      <w:pPr>
        <w:pStyle w:val="ListParagraph"/>
        <w:numPr>
          <w:ilvl w:val="0"/>
          <w:numId w:val="3"/>
        </w:numPr>
      </w:pPr>
      <w:r>
        <w:t>Bačić Petar</w:t>
      </w:r>
    </w:p>
    <w:p w:rsidR="00BD42CC" w:rsidRDefault="00A96C40" w:rsidP="003F2A34">
      <w:pPr>
        <w:pStyle w:val="ListParagraph"/>
        <w:numPr>
          <w:ilvl w:val="0"/>
          <w:numId w:val="3"/>
        </w:numPr>
      </w:pPr>
      <w:r>
        <w:t>Barbić Rino</w:t>
      </w:r>
    </w:p>
    <w:p w:rsidR="00A96C40" w:rsidRDefault="00A96C40" w:rsidP="00BD42CC">
      <w:pPr>
        <w:pStyle w:val="ListParagraph"/>
        <w:numPr>
          <w:ilvl w:val="0"/>
          <w:numId w:val="3"/>
        </w:numPr>
      </w:pPr>
      <w:r>
        <w:t>Bilić Boris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Biočić Siničić Anamarija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Bogdanović Lovrić Maša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Ćapin Željko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Demaria Hana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Domazet Duje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Drmić Davor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Dulčić Petra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Duplančić Duje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Fabjanović Vinko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 xml:space="preserve"> Gaži Kovačević Dora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Jolić Ruža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Juretić Anita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Kalebić Igor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Kalebić Jadranka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Krivić Ilija</w:t>
      </w:r>
    </w:p>
    <w:p w:rsidR="00CF2943" w:rsidRDefault="00A96C40" w:rsidP="003F2A34">
      <w:pPr>
        <w:pStyle w:val="ListParagraph"/>
        <w:numPr>
          <w:ilvl w:val="0"/>
          <w:numId w:val="3"/>
        </w:numPr>
      </w:pPr>
      <w:r>
        <w:t>Mandarić Jelena</w:t>
      </w:r>
    </w:p>
    <w:p w:rsidR="00A96C40" w:rsidRDefault="00CF2943" w:rsidP="003F2A34">
      <w:pPr>
        <w:pStyle w:val="ListParagraph"/>
        <w:numPr>
          <w:ilvl w:val="0"/>
          <w:numId w:val="3"/>
        </w:numPr>
      </w:pPr>
      <w:r>
        <w:t>Matulić Jelena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Milić Grbin Vedrana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Peronja Kruno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Puljić Dino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Šalov Antonio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Ševo Ivana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Unković Ana</w:t>
      </w:r>
    </w:p>
    <w:p w:rsidR="00BD42CC" w:rsidRDefault="00A96C40" w:rsidP="003F2A34">
      <w:pPr>
        <w:pStyle w:val="ListParagraph"/>
        <w:numPr>
          <w:ilvl w:val="0"/>
          <w:numId w:val="3"/>
        </w:numPr>
      </w:pPr>
      <w:r>
        <w:t>Vrdoljak Srđan</w:t>
      </w:r>
    </w:p>
    <w:p w:rsidR="00A96C40" w:rsidRDefault="00BD42CC" w:rsidP="003F2A34">
      <w:pPr>
        <w:pStyle w:val="ListParagraph"/>
        <w:numPr>
          <w:ilvl w:val="0"/>
          <w:numId w:val="3"/>
        </w:numPr>
      </w:pPr>
      <w:r>
        <w:t>Vrsalović Vana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Vukasović Maja</w:t>
      </w:r>
    </w:p>
    <w:p w:rsidR="00A96C40" w:rsidRDefault="00A96C40" w:rsidP="003F2A34">
      <w:pPr>
        <w:pStyle w:val="ListParagraph"/>
        <w:numPr>
          <w:ilvl w:val="0"/>
          <w:numId w:val="3"/>
        </w:numPr>
      </w:pPr>
      <w:r>
        <w:t>Živković-Laurenta Damir</w:t>
      </w:r>
    </w:p>
    <w:sectPr w:rsidR="00A96C40" w:rsidSect="003F2A3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1F92"/>
    <w:multiLevelType w:val="hybridMultilevel"/>
    <w:tmpl w:val="C28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10C8"/>
    <w:multiLevelType w:val="hybridMultilevel"/>
    <w:tmpl w:val="13F4D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6FD8"/>
    <w:multiLevelType w:val="hybridMultilevel"/>
    <w:tmpl w:val="23F2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19CD"/>
    <w:rsid w:val="000D713E"/>
    <w:rsid w:val="00294F71"/>
    <w:rsid w:val="00366213"/>
    <w:rsid w:val="003F2A34"/>
    <w:rsid w:val="004F3AA3"/>
    <w:rsid w:val="00561FA9"/>
    <w:rsid w:val="00700465"/>
    <w:rsid w:val="00711BCF"/>
    <w:rsid w:val="0080583E"/>
    <w:rsid w:val="00821768"/>
    <w:rsid w:val="00A96C40"/>
    <w:rsid w:val="00B419CD"/>
    <w:rsid w:val="00B42AFA"/>
    <w:rsid w:val="00BD42CC"/>
    <w:rsid w:val="00C4342C"/>
    <w:rsid w:val="00CF2943"/>
    <w:rsid w:val="00EC7333"/>
    <w:rsid w:val="00F72426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Macintosh Word</Application>
  <DocSecurity>0</DocSecurity>
  <Lines>3</Lines>
  <Paragraphs>1</Paragraphs>
  <ScaleCrop>false</ScaleCrop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Nakic</dc:creator>
  <cp:keywords/>
  <cp:lastModifiedBy>Irena Nakic</cp:lastModifiedBy>
  <cp:revision>7</cp:revision>
  <cp:lastPrinted>2015-08-27T07:44:00Z</cp:lastPrinted>
  <dcterms:created xsi:type="dcterms:W3CDTF">2015-06-30T12:14:00Z</dcterms:created>
  <dcterms:modified xsi:type="dcterms:W3CDTF">2015-08-27T07:55:00Z</dcterms:modified>
</cp:coreProperties>
</file>