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F0" w:rsidRDefault="0028528A">
      <w:r>
        <w:t xml:space="preserve">                                                                      </w:t>
      </w:r>
      <w:r w:rsidR="008C01F0">
        <w:t>Popis iskaznica br. 9, OZ Split</w:t>
      </w:r>
    </w:p>
    <w:p w:rsidR="008C01F0" w:rsidRDefault="008C01F0"/>
    <w:p w:rsidR="008C01F0" w:rsidRDefault="008C01F0" w:rsidP="007972DA"/>
    <w:p w:rsidR="008C01F0" w:rsidRDefault="008C01F0" w:rsidP="00255FBC"/>
    <w:p w:rsidR="008C01F0" w:rsidRDefault="008C01F0" w:rsidP="00895C21">
      <w:pPr>
        <w:pStyle w:val="ListParagraph"/>
        <w:numPr>
          <w:ilvl w:val="0"/>
          <w:numId w:val="1"/>
        </w:numPr>
      </w:pPr>
      <w:r>
        <w:t>Bešlić Vinko</w:t>
      </w:r>
    </w:p>
    <w:p w:rsidR="005428C7" w:rsidRDefault="008C01F0" w:rsidP="00895C21">
      <w:pPr>
        <w:pStyle w:val="ListParagraph"/>
        <w:numPr>
          <w:ilvl w:val="0"/>
          <w:numId w:val="1"/>
        </w:numPr>
      </w:pPr>
      <w:r>
        <w:t>Cecić Sonja</w:t>
      </w:r>
    </w:p>
    <w:p w:rsidR="008C01F0" w:rsidRDefault="005428C7" w:rsidP="00895C21">
      <w:pPr>
        <w:pStyle w:val="ListParagraph"/>
        <w:numPr>
          <w:ilvl w:val="0"/>
          <w:numId w:val="1"/>
        </w:numPr>
      </w:pPr>
      <w:r>
        <w:t>Čupić Slavica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Damjanović Ivo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Depolo Marijo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Džuzdanović Ligutić Sanela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Franić-Tomić Iris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Grčić Ilana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Gugić Nedjeljko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Hrga josip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Ilić Radnić Ivana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Ivančević Nediljko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Iviš Zoran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Jeličić Mijo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Jerković Sanja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Jonjić Dinko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Jurić Nikola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Karajlović Žiža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Kologranić Vedran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Košta Doris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Kovačević Stipica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Krešić Jurić Helena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Kušeta Lidija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Mamić Tadija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Mamut Ana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Maras Zvonko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Marković Tatjana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Marušić Zdravko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Matas Ana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Matošić Ćendo Lada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Matulić Sumić Nora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Milas Mislav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Mileta Duška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Milošević Boris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Milošević Borivoje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Miše Merica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Muslim Mila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Mužić Domagoj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Nikolić Ante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 xml:space="preserve"> Nola Alen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Ostoja Željko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Parlov Ivica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Peran Mateo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Rebić Boris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Rosić Zorica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Rošić Mišel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Sanader Lidija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Sanader Nevio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Sikirica Frane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Smrk</w:t>
      </w:r>
      <w:r>
        <w:rPr>
          <w:rFonts w:ascii="Cambria" w:hAnsi="Cambria"/>
        </w:rPr>
        <w:t>é</w:t>
      </w:r>
      <w:r>
        <w:t xml:space="preserve"> Ivo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Smrk</w:t>
      </w:r>
      <w:r>
        <w:rPr>
          <w:rFonts w:ascii="Cambria" w:hAnsi="Cambria"/>
        </w:rPr>
        <w:t>é</w:t>
      </w:r>
      <w:r>
        <w:t xml:space="preserve"> Maja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Sumić Ivan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Šarić Adžić Anamarija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Šeparović Emil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Šiško Tomislav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Šobat Šimić Nika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Šore Estella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Štimac Kovač Lada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Štimac Siniša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Štrbac Agić Ana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Tenžera-Kerum Dobrila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Višević Sunčica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Vujčić Ante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Vujević Nena</w:t>
      </w:r>
    </w:p>
    <w:p w:rsidR="008C01F0" w:rsidRDefault="008C01F0" w:rsidP="00895C21">
      <w:pPr>
        <w:pStyle w:val="ListParagraph"/>
        <w:numPr>
          <w:ilvl w:val="0"/>
          <w:numId w:val="1"/>
        </w:numPr>
      </w:pPr>
      <w:r>
        <w:t>Žanko Marina</w:t>
      </w:r>
    </w:p>
    <w:p w:rsidR="008726FC" w:rsidRDefault="008C01F0" w:rsidP="00895C21">
      <w:pPr>
        <w:pStyle w:val="ListParagraph"/>
        <w:numPr>
          <w:ilvl w:val="0"/>
          <w:numId w:val="1"/>
        </w:numPr>
      </w:pPr>
      <w:r>
        <w:t>Župić Ivo</w:t>
      </w:r>
    </w:p>
    <w:p w:rsidR="00E56827" w:rsidRDefault="008726FC" w:rsidP="00895C21">
      <w:pPr>
        <w:pStyle w:val="ListParagraph"/>
        <w:numPr>
          <w:ilvl w:val="0"/>
          <w:numId w:val="1"/>
        </w:numPr>
      </w:pPr>
      <w:r>
        <w:t>Vrsalović Vana</w:t>
      </w:r>
    </w:p>
    <w:p w:rsidR="00345C9E" w:rsidRDefault="00E56827" w:rsidP="00895C21">
      <w:pPr>
        <w:pStyle w:val="ListParagraph"/>
        <w:numPr>
          <w:ilvl w:val="0"/>
          <w:numId w:val="1"/>
        </w:numPr>
      </w:pPr>
      <w:r>
        <w:t>Matulić Jelena</w:t>
      </w:r>
    </w:p>
    <w:p w:rsidR="000743E9" w:rsidRDefault="00345C9E" w:rsidP="00895C21">
      <w:pPr>
        <w:pStyle w:val="ListParagraph"/>
        <w:numPr>
          <w:ilvl w:val="0"/>
          <w:numId w:val="1"/>
        </w:numPr>
      </w:pPr>
      <w:r>
        <w:t>Bačić Ida</w:t>
      </w:r>
    </w:p>
    <w:p w:rsidR="008C01F0" w:rsidRDefault="000743E9" w:rsidP="00895C21">
      <w:pPr>
        <w:pStyle w:val="ListParagraph"/>
        <w:numPr>
          <w:ilvl w:val="0"/>
          <w:numId w:val="1"/>
        </w:numPr>
      </w:pPr>
      <w:r>
        <w:t>Bačić Petar</w:t>
      </w:r>
    </w:p>
    <w:sectPr w:rsidR="008C01F0" w:rsidSect="006D5AE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450B"/>
    <w:multiLevelType w:val="hybridMultilevel"/>
    <w:tmpl w:val="05421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5C21"/>
    <w:rsid w:val="000743E9"/>
    <w:rsid w:val="001458DC"/>
    <w:rsid w:val="00174AE3"/>
    <w:rsid w:val="001A0968"/>
    <w:rsid w:val="001C7564"/>
    <w:rsid w:val="00255FBC"/>
    <w:rsid w:val="0028528A"/>
    <w:rsid w:val="00345C9E"/>
    <w:rsid w:val="005428C7"/>
    <w:rsid w:val="005C7E3C"/>
    <w:rsid w:val="00627122"/>
    <w:rsid w:val="007972DA"/>
    <w:rsid w:val="008726FC"/>
    <w:rsid w:val="00895C21"/>
    <w:rsid w:val="008C01F0"/>
    <w:rsid w:val="00A3663D"/>
    <w:rsid w:val="00A6307D"/>
    <w:rsid w:val="00AD782E"/>
    <w:rsid w:val="00CC71DB"/>
    <w:rsid w:val="00E038C5"/>
    <w:rsid w:val="00E1651B"/>
    <w:rsid w:val="00E56827"/>
    <w:rsid w:val="00EB489B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95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158</Words>
  <Characters>903</Characters>
  <Application>Microsoft Macintosh Word</Application>
  <DocSecurity>0</DocSecurity>
  <Lines>7</Lines>
  <Paragraphs>1</Paragraphs>
  <ScaleCrop>false</ScaleCrop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Nakic</dc:creator>
  <cp:keywords/>
  <cp:lastModifiedBy>Irena Nakic</cp:lastModifiedBy>
  <cp:revision>14</cp:revision>
  <cp:lastPrinted>2015-06-24T07:50:00Z</cp:lastPrinted>
  <dcterms:created xsi:type="dcterms:W3CDTF">2015-06-01T09:03:00Z</dcterms:created>
  <dcterms:modified xsi:type="dcterms:W3CDTF">2015-07-24T08:25:00Z</dcterms:modified>
</cp:coreProperties>
</file>