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6B18" w14:textId="0CAEEB22" w:rsidR="00A82376" w:rsidRPr="003D525B" w:rsidRDefault="00A82376" w:rsidP="003D525B">
      <w:pPr>
        <w:jc w:val="center"/>
        <w:rPr>
          <w:rFonts w:ascii="Times New Roman" w:hAnsi="Times New Roman"/>
          <w:b/>
          <w:noProof w:val="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25 po položaju </w:t>
      </w:r>
      <w:r w:rsidR="00475ECD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i 1</w:t>
      </w:r>
      <w:r w:rsidR="00475ECD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1</w:t>
      </w:r>
      <w:r w:rsidR="0093134D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2</w:t>
      </w:r>
      <w:r w:rsidR="00475ECD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predstavnika Zborova – ukupno  1</w:t>
      </w:r>
      <w:r w:rsidR="00475ECD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3</w:t>
      </w:r>
      <w:r w:rsidR="0093134D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7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predstavnika</w:t>
      </w:r>
    </w:p>
    <w:p w14:paraId="79EB4B43" w14:textId="77777777" w:rsidR="00A82376" w:rsidRPr="003D525B" w:rsidRDefault="00A82376" w:rsidP="00A82376">
      <w:pPr>
        <w:rPr>
          <w:rFonts w:ascii="Times New Roman" w:hAnsi="Times New Roman"/>
          <w:b/>
          <w:noProof w:val="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</w:rPr>
        <w:t xml:space="preserve"> </w:t>
      </w:r>
      <w:r w:rsidRPr="003D525B">
        <w:rPr>
          <w:rFonts w:ascii="Times New Roman" w:hAnsi="Times New Roman"/>
          <w:b/>
          <w:noProof w:val="0"/>
          <w:szCs w:val="24"/>
        </w:rPr>
        <w:tab/>
      </w:r>
    </w:p>
    <w:p w14:paraId="52B3377C" w14:textId="77777777" w:rsidR="00A82376" w:rsidRPr="003D525B" w:rsidRDefault="00A82376" w:rsidP="00A82376">
      <w:pPr>
        <w:jc w:val="center"/>
        <w:outlineLvl w:val="0"/>
        <w:rPr>
          <w:rFonts w:ascii="Times New Roman" w:hAnsi="Times New Roman"/>
          <w:b/>
          <w:noProof w:val="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</w:rPr>
        <w:t xml:space="preserve">PREDSTAVNICI ODVJETNIČKIH ZBOROVA  </w:t>
      </w:r>
    </w:p>
    <w:p w14:paraId="40646A7C" w14:textId="77777777" w:rsidR="00A82376" w:rsidRPr="003D525B" w:rsidRDefault="00A82376" w:rsidP="00A82376">
      <w:pPr>
        <w:jc w:val="center"/>
        <w:outlineLvl w:val="0"/>
        <w:rPr>
          <w:rFonts w:ascii="Times New Roman" w:hAnsi="Times New Roman"/>
          <w:b/>
          <w:noProof w:val="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</w:rPr>
        <w:t xml:space="preserve">ZA GODIŠNJU SKUPŠTINU HOK   </w:t>
      </w:r>
    </w:p>
    <w:p w14:paraId="6755FA1A" w14:textId="0DC6135A" w:rsidR="00A82376" w:rsidRPr="003D525B" w:rsidRDefault="00D8182D" w:rsidP="00A82376">
      <w:pPr>
        <w:jc w:val="center"/>
        <w:outlineLvl w:val="0"/>
        <w:rPr>
          <w:rFonts w:ascii="Times New Roman" w:hAnsi="Times New Roman"/>
          <w:b/>
          <w:noProof w:val="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</w:rPr>
        <w:t>9.</w:t>
      </w:r>
      <w:r w:rsidR="00A82376" w:rsidRPr="003D525B">
        <w:rPr>
          <w:rFonts w:ascii="Times New Roman" w:hAnsi="Times New Roman"/>
          <w:b/>
          <w:noProof w:val="0"/>
          <w:szCs w:val="24"/>
        </w:rPr>
        <w:t xml:space="preserve"> SRPNJA 20</w:t>
      </w:r>
      <w:r w:rsidRPr="003D525B">
        <w:rPr>
          <w:rFonts w:ascii="Times New Roman" w:hAnsi="Times New Roman"/>
          <w:b/>
          <w:noProof w:val="0"/>
          <w:szCs w:val="24"/>
        </w:rPr>
        <w:t>22</w:t>
      </w:r>
      <w:r w:rsidR="00A82376" w:rsidRPr="003D525B">
        <w:rPr>
          <w:rFonts w:ascii="Times New Roman" w:hAnsi="Times New Roman"/>
          <w:b/>
          <w:noProof w:val="0"/>
          <w:szCs w:val="24"/>
        </w:rPr>
        <w:t xml:space="preserve">. </w:t>
      </w:r>
    </w:p>
    <w:p w14:paraId="6868963A" w14:textId="77777777" w:rsidR="00A82376" w:rsidRPr="003D525B" w:rsidRDefault="00A82376" w:rsidP="00A82376">
      <w:pPr>
        <w:jc w:val="center"/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Članak 6. st. 2. toč. 1. Statuta HOK</w:t>
      </w:r>
    </w:p>
    <w:p w14:paraId="0F5826A9" w14:textId="77777777" w:rsidR="00A82376" w:rsidRPr="003D525B" w:rsidRDefault="00A82376" w:rsidP="00A82376">
      <w:pPr>
        <w:jc w:val="center"/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</w:p>
    <w:p w14:paraId="43CFD0F9" w14:textId="77777777" w:rsidR="00A82376" w:rsidRPr="003D525B" w:rsidRDefault="00A82376" w:rsidP="00A82376">
      <w:pPr>
        <w:jc w:val="center"/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</w:p>
    <w:p w14:paraId="43D75169" w14:textId="77777777" w:rsidR="00A82376" w:rsidRPr="003D525B" w:rsidRDefault="00A82376" w:rsidP="00A82376">
      <w:pPr>
        <w:outlineLvl w:val="0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14:paraId="365B1292" w14:textId="7A70823A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OZ BJELOVAR   </w:t>
      </w:r>
    </w:p>
    <w:p w14:paraId="5EE43451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</w:p>
    <w:p w14:paraId="73B7F9FD" w14:textId="789A3FCE" w:rsidR="00A82376" w:rsidRPr="003D525B" w:rsidRDefault="006A60F1" w:rsidP="00A82376">
      <w:pPr>
        <w:numPr>
          <w:ilvl w:val="1"/>
          <w:numId w:val="38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ZORAN VUKELIĆ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, 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Bjelovar</w:t>
      </w:r>
    </w:p>
    <w:p w14:paraId="73FE54B2" w14:textId="77777777" w:rsidR="00A82376" w:rsidRPr="003D525B" w:rsidRDefault="00A82376" w:rsidP="00A82376">
      <w:pPr>
        <w:numPr>
          <w:ilvl w:val="1"/>
          <w:numId w:val="38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RUŽICA PILIČIĆ ŠINKO, Bjelovar</w:t>
      </w:r>
    </w:p>
    <w:p w14:paraId="7F041F2E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5C2D24EA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4AEE12ED" w14:textId="4940E1AE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t xml:space="preserve">oz DUBROVNIK  </w:t>
      </w:r>
    </w:p>
    <w:p w14:paraId="2A58F9D9" w14:textId="77777777" w:rsidR="00A82376" w:rsidRPr="003D525B" w:rsidRDefault="00A82376" w:rsidP="00A82376">
      <w:pPr>
        <w:ind w:firstLine="72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</w:p>
    <w:p w14:paraId="3275B4F4" w14:textId="7CDCE474" w:rsidR="00A82376" w:rsidRPr="003D525B" w:rsidRDefault="006F5D45" w:rsidP="00A82376">
      <w:pPr>
        <w:numPr>
          <w:ilvl w:val="1"/>
          <w:numId w:val="3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DENIS ORLIĆ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, 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Dubrovnik</w:t>
      </w:r>
    </w:p>
    <w:p w14:paraId="68ABB42D" w14:textId="221ABC1B" w:rsidR="00A82376" w:rsidRPr="003D525B" w:rsidRDefault="006F5D45" w:rsidP="00A82376">
      <w:pPr>
        <w:numPr>
          <w:ilvl w:val="1"/>
          <w:numId w:val="3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IVAN FABIJANOVIĆ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, 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Dubrovnik</w:t>
      </w:r>
    </w:p>
    <w:p w14:paraId="1E2C23C0" w14:textId="1CD00C27" w:rsidR="00A82376" w:rsidRPr="003D525B" w:rsidRDefault="006F5D45" w:rsidP="00A82376">
      <w:pPr>
        <w:numPr>
          <w:ilvl w:val="1"/>
          <w:numId w:val="3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VEDRAN GJENERO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, 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Dubrovnik</w:t>
      </w:r>
    </w:p>
    <w:p w14:paraId="1E644AD4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szCs w:val="24"/>
          <w:u w:val="single"/>
        </w:rPr>
      </w:pPr>
    </w:p>
    <w:p w14:paraId="089764D6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33041399" w14:textId="591EBEBB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t xml:space="preserve">oz ISTRE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 </w:t>
      </w:r>
    </w:p>
    <w:p w14:paraId="3E70B4B7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FF0000"/>
          <w:szCs w:val="24"/>
        </w:rPr>
        <w:t xml:space="preserve"> </w:t>
      </w:r>
    </w:p>
    <w:p w14:paraId="04D1AC0C" w14:textId="544C80E6" w:rsidR="00A82376" w:rsidRPr="003D525B" w:rsidRDefault="00673952" w:rsidP="00A82376">
      <w:pPr>
        <w:numPr>
          <w:ilvl w:val="1"/>
          <w:numId w:val="3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MATEA KNEŽEVIĆ, </w:t>
      </w:r>
      <w:r w:rsidR="006D18DE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Poreč</w:t>
      </w:r>
    </w:p>
    <w:p w14:paraId="7AC1FA7C" w14:textId="2CCCB4D1" w:rsidR="00A82376" w:rsidRPr="003D525B" w:rsidRDefault="00673952" w:rsidP="00A82376">
      <w:pPr>
        <w:numPr>
          <w:ilvl w:val="1"/>
          <w:numId w:val="3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BORISLAV ŠKARDA, </w:t>
      </w:r>
      <w:r w:rsidR="006D18DE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Umag</w:t>
      </w:r>
    </w:p>
    <w:p w14:paraId="763AC99C" w14:textId="233A3106" w:rsidR="00673952" w:rsidRPr="003D525B" w:rsidRDefault="00673952" w:rsidP="00A82376">
      <w:pPr>
        <w:numPr>
          <w:ilvl w:val="1"/>
          <w:numId w:val="3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MAJA DAPAS, </w:t>
      </w:r>
      <w:r w:rsidR="006D18DE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Rovinj</w:t>
      </w:r>
    </w:p>
    <w:p w14:paraId="7EB354BD" w14:textId="7494D4D7" w:rsidR="00A82376" w:rsidRPr="003D525B" w:rsidRDefault="00A82376" w:rsidP="00A82376">
      <w:pPr>
        <w:numPr>
          <w:ilvl w:val="1"/>
          <w:numId w:val="3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GORAN ŠLJIVIĆ,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Rovinj</w:t>
      </w:r>
    </w:p>
    <w:p w14:paraId="0CB6418E" w14:textId="5155CB08" w:rsidR="00673952" w:rsidRPr="003D525B" w:rsidRDefault="00673952" w:rsidP="00A82376">
      <w:pPr>
        <w:numPr>
          <w:ilvl w:val="1"/>
          <w:numId w:val="3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BOJAN JOVIN, </w:t>
      </w:r>
      <w:r w:rsidR="006D18DE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Pula</w:t>
      </w:r>
    </w:p>
    <w:p w14:paraId="6748080D" w14:textId="167F405B" w:rsidR="00673952" w:rsidRPr="003D525B" w:rsidRDefault="008705C7" w:rsidP="00A82376">
      <w:pPr>
        <w:numPr>
          <w:ilvl w:val="1"/>
          <w:numId w:val="3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BISERKA RADOLOVIĆ</w:t>
      </w:r>
      <w:r w:rsidR="00673952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, </w:t>
      </w:r>
      <w:r w:rsidR="006D18DE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Pula</w:t>
      </w:r>
    </w:p>
    <w:p w14:paraId="6379BDA3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</w:rPr>
      </w:pPr>
    </w:p>
    <w:p w14:paraId="506CF7B2" w14:textId="77777777" w:rsidR="00A82376" w:rsidRPr="003D525B" w:rsidRDefault="00A82376">
      <w:pPr>
        <w:rPr>
          <w:rFonts w:ascii="Times New Roman" w:hAnsi="Times New Roman"/>
          <w:b/>
          <w:noProof w:val="0"/>
          <w:color w:val="FF0000"/>
          <w:szCs w:val="24"/>
        </w:rPr>
      </w:pPr>
    </w:p>
    <w:p w14:paraId="7F674D90" w14:textId="0B87E2B4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szCs w:val="24"/>
          <w:u w:val="single"/>
        </w:rPr>
        <w:t>oz KARLOVAC</w:t>
      </w:r>
      <w:r w:rsidRPr="003D525B">
        <w:rPr>
          <w:rFonts w:ascii="Times New Roman" w:hAnsi="Times New Roman"/>
          <w:b/>
          <w:caps/>
          <w:noProof w:val="0"/>
          <w:szCs w:val="24"/>
        </w:rPr>
        <w:t xml:space="preserve">   </w:t>
      </w:r>
    </w:p>
    <w:p w14:paraId="39178EB7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64640C32" w14:textId="6D28398A" w:rsidR="00D51980" w:rsidRPr="003D525B" w:rsidRDefault="00D51980" w:rsidP="00D51980">
      <w:pPr>
        <w:tabs>
          <w:tab w:val="left" w:pos="1134"/>
        </w:tabs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en-HR"/>
        </w:rPr>
      </w:pP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en-HR"/>
        </w:rPr>
        <w:tab/>
        <w:t>1. MAJA SALOPEK</w:t>
      </w: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hr-HR"/>
        </w:rPr>
        <w:t>,</w:t>
      </w: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en-HR"/>
        </w:rPr>
        <w:t xml:space="preserve"> Ogulin</w:t>
      </w:r>
    </w:p>
    <w:p w14:paraId="6D34BB45" w14:textId="3B3466EF" w:rsidR="00D51980" w:rsidRPr="003D525B" w:rsidRDefault="00D51980" w:rsidP="00D51980">
      <w:pPr>
        <w:tabs>
          <w:tab w:val="left" w:pos="1134"/>
        </w:tabs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hr-HR"/>
        </w:rPr>
      </w:pP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en-HR"/>
        </w:rPr>
        <w:tab/>
        <w:t>2. IRINA DASKAL</w:t>
      </w: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hr-HR"/>
        </w:rPr>
        <w:t xml:space="preserve">, </w:t>
      </w: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en-HR"/>
        </w:rPr>
        <w:t>Karlov</w:t>
      </w:r>
      <w:r w:rsidRPr="003D525B">
        <w:rPr>
          <w:rFonts w:ascii="Times New Roman" w:eastAsia="Times New Roman" w:hAnsi="Times New Roman"/>
          <w:b/>
          <w:bCs/>
          <w:noProof w:val="0"/>
          <w:color w:val="000000"/>
          <w:szCs w:val="24"/>
          <w:lang w:val="hr-HR"/>
        </w:rPr>
        <w:t>ac</w:t>
      </w:r>
    </w:p>
    <w:p w14:paraId="1AB29BA3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51098C50" w14:textId="7710D3E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t>oz OSIJEK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  </w:t>
      </w:r>
    </w:p>
    <w:p w14:paraId="7658B991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</w:rPr>
      </w:pPr>
      <w:r w:rsidRPr="003D525B">
        <w:rPr>
          <w:rFonts w:ascii="Times New Roman" w:hAnsi="Times New Roman"/>
          <w:b/>
          <w:caps/>
          <w:noProof w:val="0"/>
          <w:szCs w:val="24"/>
        </w:rPr>
        <w:tab/>
      </w:r>
      <w:r w:rsidRPr="003D525B">
        <w:rPr>
          <w:rFonts w:ascii="Times New Roman" w:hAnsi="Times New Roman"/>
          <w:b/>
          <w:caps/>
          <w:noProof w:val="0"/>
          <w:szCs w:val="24"/>
        </w:rPr>
        <w:tab/>
      </w:r>
    </w:p>
    <w:p w14:paraId="44D3EE14" w14:textId="77777777" w:rsidR="00A82376" w:rsidRPr="003D525B" w:rsidRDefault="00A82376" w:rsidP="00A82376">
      <w:pPr>
        <w:numPr>
          <w:ilvl w:val="1"/>
          <w:numId w:val="31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KREŠIMIR ARAMBAŠIĆ,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Osijek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  <w:r w:rsidRPr="003D525B">
        <w:rPr>
          <w:rFonts w:ascii="Times New Roman" w:hAnsi="Times New Roman"/>
          <w:b/>
          <w:caps/>
          <w:noProof w:val="0"/>
          <w:color w:val="FF0000"/>
          <w:szCs w:val="24"/>
        </w:rPr>
        <w:tab/>
      </w:r>
    </w:p>
    <w:p w14:paraId="11615F98" w14:textId="77777777" w:rsidR="00A82376" w:rsidRPr="003D525B" w:rsidRDefault="00A82376" w:rsidP="00A82376">
      <w:pPr>
        <w:numPr>
          <w:ilvl w:val="1"/>
          <w:numId w:val="31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MARGARETA KRIVIĆ,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Osijek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</w:p>
    <w:p w14:paraId="5F9CF407" w14:textId="5D71AD22" w:rsidR="00A82376" w:rsidRPr="003D525B" w:rsidRDefault="00C63F1E" w:rsidP="00A82376">
      <w:pPr>
        <w:numPr>
          <w:ilvl w:val="1"/>
          <w:numId w:val="31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KOŠKI VESNA,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Osijek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ab/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</w:p>
    <w:p w14:paraId="234A9805" w14:textId="77777777" w:rsidR="00A82376" w:rsidRPr="003D525B" w:rsidRDefault="00A82376" w:rsidP="00A82376">
      <w:pPr>
        <w:numPr>
          <w:ilvl w:val="1"/>
          <w:numId w:val="31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SLAVEN MIJOČ,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Osijek</w:t>
      </w:r>
    </w:p>
    <w:p w14:paraId="7FB6CBBC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</w:pPr>
    </w:p>
    <w:p w14:paraId="22B2D5EC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41C5847E" w14:textId="5E50902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t xml:space="preserve">oz POŽEGA 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  </w:t>
      </w:r>
    </w:p>
    <w:p w14:paraId="53B71137" w14:textId="77777777" w:rsidR="00685CB4" w:rsidRPr="003D525B" w:rsidRDefault="00685CB4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</w:p>
    <w:p w14:paraId="5178B3BC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</w:p>
    <w:p w14:paraId="1E940499" w14:textId="77777777" w:rsidR="00A82376" w:rsidRPr="003D525B" w:rsidRDefault="00A82376" w:rsidP="00A82376">
      <w:pPr>
        <w:numPr>
          <w:ilvl w:val="0"/>
          <w:numId w:val="29"/>
        </w:numPr>
        <w:ind w:right="-136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JURAJ RAJIĆ,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Požega </w:t>
      </w:r>
    </w:p>
    <w:p w14:paraId="4BA80D1E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</w:pPr>
    </w:p>
    <w:p w14:paraId="090C1A5C" w14:textId="311C5E26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lastRenderedPageBreak/>
        <w:t xml:space="preserve">RIJEčki oz   </w:t>
      </w:r>
    </w:p>
    <w:p w14:paraId="305BE276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</w:p>
    <w:p w14:paraId="58F28720" w14:textId="5F7C2788" w:rsidR="007C29E6" w:rsidRPr="003D525B" w:rsidRDefault="007C29E6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NADA BADURINA, Rijeka</w:t>
      </w:r>
    </w:p>
    <w:p w14:paraId="7D9056A3" w14:textId="091492F0" w:rsidR="007C29E6" w:rsidRPr="003D525B" w:rsidRDefault="00DD4B48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DARKO MILIĆ</w:t>
      </w:r>
      <w:r w:rsidR="007C29E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, Rijeka</w:t>
      </w:r>
    </w:p>
    <w:p w14:paraId="12888D9D" w14:textId="01C55A9B" w:rsidR="00DD4B48" w:rsidRPr="003D525B" w:rsidRDefault="00DD4B48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DALIBOR ČAJKOVSKI, Rijeka</w:t>
      </w:r>
    </w:p>
    <w:p w14:paraId="6754439C" w14:textId="20D4C970" w:rsidR="00A82376" w:rsidRPr="003D525B" w:rsidRDefault="00A82376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ŽELIMIR BROZOVIĆ, Krk</w:t>
      </w:r>
    </w:p>
    <w:p w14:paraId="1E402CD0" w14:textId="3FFA7DE9" w:rsidR="00DD4B48" w:rsidRPr="003D525B" w:rsidRDefault="00DD4B48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SAŠA ŽARKOVAC, Rijeka</w:t>
      </w:r>
    </w:p>
    <w:p w14:paraId="696F3C22" w14:textId="304E1932" w:rsidR="00DD4B48" w:rsidRPr="003D525B" w:rsidRDefault="00DD4B48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SANDRA IVIĆ, Rijeka</w:t>
      </w:r>
    </w:p>
    <w:p w14:paraId="26B2946F" w14:textId="702A1632" w:rsidR="00A82376" w:rsidRPr="003D525B" w:rsidRDefault="00A82376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JASNA DRAČA, Rijeka</w:t>
      </w:r>
    </w:p>
    <w:p w14:paraId="79EDA576" w14:textId="7CDBAF12" w:rsidR="00A82376" w:rsidRPr="003D525B" w:rsidRDefault="00A82376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SONJA BONIFAČIĆ, Rijeka</w:t>
      </w:r>
    </w:p>
    <w:p w14:paraId="2CF1A311" w14:textId="798D8827" w:rsidR="00A82376" w:rsidRPr="003D525B" w:rsidRDefault="00A82376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RENATO CAR, Crikvenica</w:t>
      </w:r>
    </w:p>
    <w:p w14:paraId="45AD2E50" w14:textId="694B2CCB" w:rsidR="009E5E32" w:rsidRPr="003D525B" w:rsidRDefault="009E5E32" w:rsidP="00DD4B48">
      <w:pPr>
        <w:numPr>
          <w:ilvl w:val="1"/>
          <w:numId w:val="42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KRISTINA MIKLIĆ DMINIĆ, Krk</w:t>
      </w:r>
    </w:p>
    <w:p w14:paraId="50AD325B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1F71A94C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66789316" w14:textId="28549240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t xml:space="preserve">oz SISAK 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  </w:t>
      </w:r>
    </w:p>
    <w:p w14:paraId="3AAFA1F6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</w:p>
    <w:p w14:paraId="7EE53494" w14:textId="1B2CCD81" w:rsidR="00A82376" w:rsidRPr="003D525B" w:rsidRDefault="001F6A19" w:rsidP="001F6A19">
      <w:pPr>
        <w:ind w:left="1134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1.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DRAGAN CRNKOVIĆ, 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Sisak</w:t>
      </w:r>
    </w:p>
    <w:p w14:paraId="20D4A11C" w14:textId="69C57F06" w:rsidR="001F6A19" w:rsidRPr="003D525B" w:rsidRDefault="001F6A19" w:rsidP="001F6A19">
      <w:pPr>
        <w:ind w:left="1134"/>
        <w:rPr>
          <w:rFonts w:ascii="Times New Roman" w:hAnsi="Times New Roman"/>
          <w:b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2.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ab/>
        <w:t>MILICA NENADOVIĆ TIMARAC, Sisak</w:t>
      </w:r>
    </w:p>
    <w:p w14:paraId="3A1F0648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5340BD04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75A01984" w14:textId="4F7B6ECD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t xml:space="preserve">oz SPLITSKO DALMATINSKE ŽUPANIJE- SPLIT 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   </w:t>
      </w:r>
    </w:p>
    <w:p w14:paraId="19FFDFB5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szCs w:val="24"/>
        </w:rPr>
      </w:pPr>
    </w:p>
    <w:p w14:paraId="0835D4E2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2F6C5F57" w14:textId="3F3E8FDC" w:rsidR="001E7484" w:rsidRPr="003D525B" w:rsidRDefault="001E7484" w:rsidP="001E7484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ZDENKA MONTERISI,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Split</w:t>
      </w:r>
    </w:p>
    <w:p w14:paraId="5E21C3DC" w14:textId="5D15F414" w:rsidR="00D722D6" w:rsidRPr="003D525B" w:rsidRDefault="00D722D6" w:rsidP="001E7484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JOSIP</w:t>
      </w:r>
      <w:r w:rsidR="00E815E3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MRKLIĆ, Split</w:t>
      </w:r>
    </w:p>
    <w:p w14:paraId="16A55459" w14:textId="77777777" w:rsidR="00D722D6" w:rsidRPr="003D525B" w:rsidRDefault="00D722D6" w:rsidP="00D722D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VESNA RESTOVIĆ,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Split</w:t>
      </w:r>
    </w:p>
    <w:p w14:paraId="06326CED" w14:textId="56D10E57" w:rsidR="001E7484" w:rsidRPr="003D525B" w:rsidRDefault="00D722D6" w:rsidP="00A8237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MIJO JELIČIĆ,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Split</w:t>
      </w:r>
    </w:p>
    <w:p w14:paraId="2D1FF733" w14:textId="0C45CAFC" w:rsidR="00D722D6" w:rsidRPr="003D525B" w:rsidRDefault="00D722D6" w:rsidP="00A8237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BUDISLAV ANĐELINOVIĆ, Split</w:t>
      </w:r>
    </w:p>
    <w:p w14:paraId="6C88D5B9" w14:textId="46FAB6A4" w:rsidR="00D722D6" w:rsidRPr="003D525B" w:rsidRDefault="00D722D6" w:rsidP="00A8237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IVANA ROMAC, Split</w:t>
      </w:r>
    </w:p>
    <w:p w14:paraId="1B3D8893" w14:textId="36A8AF4E" w:rsidR="00D722D6" w:rsidRPr="003D525B" w:rsidRDefault="00D722D6" w:rsidP="00A8237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DARIJANA GODINOVIĆ, Hvar</w:t>
      </w:r>
    </w:p>
    <w:p w14:paraId="005A01AE" w14:textId="5FC67CE1" w:rsidR="00D722D6" w:rsidRPr="003D525B" w:rsidRDefault="00D722D6" w:rsidP="00A8237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ANAMARIJA BOKAN,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Split</w:t>
      </w:r>
    </w:p>
    <w:p w14:paraId="5CB1A059" w14:textId="04BC4E81" w:rsidR="00EA1F1D" w:rsidRPr="003D525B" w:rsidRDefault="00EA1F1D" w:rsidP="00A82376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ZORAN IVIŠ, Split</w:t>
      </w:r>
    </w:p>
    <w:p w14:paraId="576DEF4E" w14:textId="2F826B30" w:rsidR="00EA1F1D" w:rsidRPr="003D525B" w:rsidRDefault="00EA1F1D" w:rsidP="00EA1F1D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BORIS MAJIĆ, Split</w:t>
      </w:r>
    </w:p>
    <w:p w14:paraId="3956E0D6" w14:textId="26BB48A3" w:rsidR="00EA1F1D" w:rsidRPr="003D525B" w:rsidRDefault="00EA1F1D" w:rsidP="00EA1F1D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BORIS UJEVIĆ, Imotski</w:t>
      </w:r>
    </w:p>
    <w:p w14:paraId="79DE4F0E" w14:textId="197D365A" w:rsidR="00EA1F1D" w:rsidRPr="003D525B" w:rsidRDefault="00EA1F1D" w:rsidP="00EA1F1D">
      <w:pPr>
        <w:numPr>
          <w:ilvl w:val="1"/>
          <w:numId w:val="26"/>
        </w:numPr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DARKO MEDAK, Split</w:t>
      </w:r>
    </w:p>
    <w:p w14:paraId="0E185C93" w14:textId="77777777" w:rsidR="00A82376" w:rsidRPr="003D525B" w:rsidRDefault="00A82376">
      <w:pPr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57A4235B" w14:textId="4F7F6728" w:rsidR="00A82376" w:rsidRPr="003D525B" w:rsidRDefault="00A82376" w:rsidP="00A82376">
      <w:pPr>
        <w:ind w:right="-465"/>
        <w:rPr>
          <w:rFonts w:ascii="Times New Roman" w:hAnsi="Times New Roman"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- </w:t>
      </w:r>
      <w:r w:rsidR="00EA1F1D"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>NIKOLA PERKOVIĆ</w:t>
      </w: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, </w:t>
      </w:r>
      <w:r w:rsidRPr="003D525B">
        <w:rPr>
          <w:rFonts w:ascii="Times New Roman" w:hAnsi="Times New Roman"/>
          <w:noProof w:val="0"/>
          <w:color w:val="000000" w:themeColor="text1"/>
          <w:szCs w:val="24"/>
        </w:rPr>
        <w:t>Split</w:t>
      </w: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  -</w:t>
      </w:r>
      <w:r w:rsidRPr="003D525B">
        <w:rPr>
          <w:rFonts w:ascii="Times New Roman" w:hAnsi="Times New Roman"/>
          <w:noProof w:val="0"/>
          <w:color w:val="000000" w:themeColor="text1"/>
          <w:szCs w:val="24"/>
        </w:rPr>
        <w:t>zamjenik</w:t>
      </w:r>
    </w:p>
    <w:p w14:paraId="4EED3D7D" w14:textId="4DC93694" w:rsidR="00A82376" w:rsidRPr="003D525B" w:rsidRDefault="00A82376" w:rsidP="00A82376">
      <w:pPr>
        <w:rPr>
          <w:rFonts w:ascii="Times New Roman" w:hAnsi="Times New Roman"/>
          <w:color w:val="000000" w:themeColor="text1"/>
          <w:szCs w:val="24"/>
        </w:rPr>
      </w:pP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- </w:t>
      </w:r>
      <w:r w:rsidR="00EA1F1D"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>GORANA ROSO</w:t>
      </w: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, </w:t>
      </w:r>
      <w:r w:rsidRPr="003D525B">
        <w:rPr>
          <w:rFonts w:ascii="Times New Roman" w:hAnsi="Times New Roman"/>
          <w:noProof w:val="0"/>
          <w:color w:val="000000" w:themeColor="text1"/>
          <w:szCs w:val="24"/>
        </w:rPr>
        <w:t xml:space="preserve">Split </w:t>
      </w: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>-</w:t>
      </w:r>
      <w:r w:rsidRPr="003D525B">
        <w:rPr>
          <w:rFonts w:ascii="Times New Roman" w:hAnsi="Times New Roman"/>
          <w:noProof w:val="0"/>
          <w:color w:val="000000" w:themeColor="text1"/>
          <w:szCs w:val="24"/>
        </w:rPr>
        <w:t>zamjenik</w:t>
      </w:r>
    </w:p>
    <w:p w14:paraId="47320C77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  <w:u w:val="single"/>
        </w:rPr>
      </w:pPr>
    </w:p>
    <w:p w14:paraId="6615091F" w14:textId="4D56883C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u w:val="single"/>
        </w:rPr>
        <w:t xml:space="preserve">OZ ŠIBENIK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 </w:t>
      </w:r>
    </w:p>
    <w:p w14:paraId="500BC693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</w:p>
    <w:p w14:paraId="6ECDC6D9" w14:textId="77777777" w:rsidR="00A82376" w:rsidRPr="003D525B" w:rsidRDefault="00A82376">
      <w:pPr>
        <w:rPr>
          <w:rFonts w:ascii="Times New Roman" w:hAnsi="Times New Roman"/>
          <w:b/>
          <w:noProof w:val="0"/>
          <w:color w:val="FF0000"/>
          <w:szCs w:val="24"/>
        </w:rPr>
      </w:pPr>
    </w:p>
    <w:p w14:paraId="67525DAD" w14:textId="0B1A29A1" w:rsidR="00A82376" w:rsidRPr="003D525B" w:rsidRDefault="00E445ED" w:rsidP="00A82376">
      <w:pPr>
        <w:numPr>
          <w:ilvl w:val="1"/>
          <w:numId w:val="24"/>
        </w:numPr>
        <w:rPr>
          <w:rFonts w:ascii="Times New Roman" w:hAnsi="Times New Roman"/>
          <w:b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IVAN 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RUDE, 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Šibenik</w:t>
      </w:r>
      <w:r w:rsidR="00A82376" w:rsidRPr="003D525B">
        <w:rPr>
          <w:rFonts w:ascii="Times New Roman" w:hAnsi="Times New Roman"/>
          <w:b/>
          <w:noProof w:val="0"/>
          <w:color w:val="FF0000"/>
          <w:szCs w:val="24"/>
        </w:rPr>
        <w:tab/>
      </w:r>
      <w:r w:rsidR="00A82376" w:rsidRPr="003D525B">
        <w:rPr>
          <w:rFonts w:ascii="Times New Roman" w:hAnsi="Times New Roman"/>
          <w:b/>
          <w:caps/>
          <w:noProof w:val="0"/>
          <w:color w:val="FF0000"/>
          <w:szCs w:val="24"/>
        </w:rPr>
        <w:tab/>
        <w:t xml:space="preserve">            </w:t>
      </w:r>
    </w:p>
    <w:p w14:paraId="172642FA" w14:textId="259FA6DE" w:rsidR="00E445ED" w:rsidRPr="003D525B" w:rsidRDefault="00E445ED" w:rsidP="00A82376">
      <w:pPr>
        <w:numPr>
          <w:ilvl w:val="1"/>
          <w:numId w:val="24"/>
        </w:numPr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BRANKA 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VUKOV, 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ab/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Šibenik</w:t>
      </w:r>
    </w:p>
    <w:p w14:paraId="1EDBFA87" w14:textId="7E3D9E72" w:rsidR="00E445ED" w:rsidRPr="003D525B" w:rsidRDefault="00E445ED" w:rsidP="00E445ED">
      <w:pPr>
        <w:numPr>
          <w:ilvl w:val="1"/>
          <w:numId w:val="24"/>
        </w:numPr>
        <w:rPr>
          <w:rFonts w:ascii="Times New Roman" w:hAnsi="Times New Roman"/>
          <w:b/>
          <w:bC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bCs/>
          <w:caps/>
          <w:noProof w:val="0"/>
          <w:color w:val="000000" w:themeColor="text1"/>
          <w:szCs w:val="24"/>
        </w:rPr>
        <w:t xml:space="preserve">FRANO baica,  </w:t>
      </w:r>
      <w:r w:rsidRPr="003D525B">
        <w:rPr>
          <w:rFonts w:ascii="Times New Roman" w:hAnsi="Times New Roman"/>
          <w:b/>
          <w:bCs/>
          <w:noProof w:val="0"/>
          <w:color w:val="000000" w:themeColor="text1"/>
          <w:szCs w:val="24"/>
        </w:rPr>
        <w:t>Šibenik</w:t>
      </w:r>
    </w:p>
    <w:p w14:paraId="5DE0B6F3" w14:textId="01F3BD26" w:rsidR="00A82376" w:rsidRPr="003D525B" w:rsidRDefault="00A82376" w:rsidP="00E445ED">
      <w:pPr>
        <w:ind w:left="1440"/>
        <w:rPr>
          <w:rFonts w:ascii="Times New Roman" w:hAnsi="Times New Roman"/>
          <w:b/>
          <w:noProof w:val="0"/>
          <w:color w:val="FF0000"/>
          <w:szCs w:val="24"/>
        </w:rPr>
      </w:pPr>
    </w:p>
    <w:p w14:paraId="0A15B44A" w14:textId="5523CBCE" w:rsidR="00A82376" w:rsidRPr="003D525B" w:rsidRDefault="00A82376" w:rsidP="00A82376">
      <w:pPr>
        <w:outlineLvl w:val="0"/>
        <w:rPr>
          <w:rFonts w:ascii="Times New Roman" w:hAnsi="Times New Roman"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- </w:t>
      </w:r>
      <w:r w:rsidR="00E445ED"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Darija Silov, Šibenik </w:t>
      </w:r>
      <w:r w:rsidRPr="003D525B">
        <w:rPr>
          <w:rFonts w:ascii="Times New Roman" w:hAnsi="Times New Roman"/>
          <w:caps/>
          <w:noProof w:val="0"/>
          <w:color w:val="000000" w:themeColor="text1"/>
          <w:szCs w:val="24"/>
        </w:rPr>
        <w:t xml:space="preserve"> -</w:t>
      </w:r>
      <w:r w:rsidRPr="003D525B">
        <w:rPr>
          <w:rFonts w:ascii="Times New Roman" w:hAnsi="Times New Roman"/>
          <w:noProof w:val="0"/>
          <w:color w:val="000000" w:themeColor="text1"/>
          <w:szCs w:val="24"/>
        </w:rPr>
        <w:t xml:space="preserve"> zamjen</w:t>
      </w:r>
      <w:r w:rsidR="00E445ED" w:rsidRPr="003D525B">
        <w:rPr>
          <w:rFonts w:ascii="Times New Roman" w:hAnsi="Times New Roman"/>
          <w:noProof w:val="0"/>
          <w:color w:val="000000" w:themeColor="text1"/>
          <w:szCs w:val="24"/>
        </w:rPr>
        <w:t>a</w:t>
      </w:r>
    </w:p>
    <w:p w14:paraId="7DB242BC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3AB72DEB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61509FD9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  <w:u w:val="single"/>
        </w:rPr>
      </w:pPr>
    </w:p>
    <w:p w14:paraId="6D1135C0" w14:textId="0BB556DE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u w:val="single"/>
        </w:rPr>
        <w:lastRenderedPageBreak/>
        <w:t xml:space="preserve">oz VARAŽDIN 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  </w:t>
      </w:r>
    </w:p>
    <w:p w14:paraId="4847F27F" w14:textId="77777777" w:rsidR="00A82376" w:rsidRPr="003D525B" w:rsidRDefault="00A82376" w:rsidP="00A82376">
      <w:pPr>
        <w:outlineLvl w:val="0"/>
        <w:rPr>
          <w:rFonts w:ascii="Times New Roman" w:hAnsi="Times New Roman"/>
          <w:b/>
          <w:caps/>
          <w:noProof w:val="0"/>
          <w:color w:val="FF0000"/>
          <w:szCs w:val="24"/>
        </w:rPr>
      </w:pPr>
    </w:p>
    <w:p w14:paraId="0B2ED3C6" w14:textId="77777777" w:rsidR="00A82376" w:rsidRPr="003D525B" w:rsidRDefault="00A82376">
      <w:pPr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caps/>
          <w:noProof w:val="0"/>
          <w:color w:val="FF0000"/>
          <w:szCs w:val="24"/>
        </w:rPr>
        <w:tab/>
      </w:r>
      <w:r w:rsidRPr="003D525B">
        <w:rPr>
          <w:rFonts w:ascii="Times New Roman" w:hAnsi="Times New Roman"/>
          <w:b/>
          <w:caps/>
          <w:noProof w:val="0"/>
          <w:color w:val="FF0000"/>
          <w:szCs w:val="24"/>
        </w:rPr>
        <w:tab/>
      </w:r>
      <w:r w:rsidRPr="003D525B">
        <w:rPr>
          <w:rFonts w:ascii="Times New Roman" w:hAnsi="Times New Roman"/>
          <w:b/>
          <w:caps/>
          <w:noProof w:val="0"/>
          <w:color w:val="FF0000"/>
          <w:szCs w:val="24"/>
        </w:rPr>
        <w:tab/>
        <w:t xml:space="preserve">  </w:t>
      </w:r>
    </w:p>
    <w:p w14:paraId="35BF49E1" w14:textId="0BCF52F5" w:rsidR="00B07434" w:rsidRPr="003D525B" w:rsidRDefault="006437A8" w:rsidP="00A82376">
      <w:pPr>
        <w:numPr>
          <w:ilvl w:val="0"/>
          <w:numId w:val="22"/>
        </w:numPr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</w:t>
      </w:r>
      <w:r w:rsidR="00B07434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ŽELJKA MANCE, Varaždin</w:t>
      </w:r>
      <w:r w:rsidR="00B07434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ab/>
      </w:r>
      <w:r w:rsidR="004D0488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ab/>
      </w:r>
      <w:r w:rsidR="00CD7CB6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-</w:t>
      </w:r>
      <w:r w:rsidR="00B07434" w:rsidRPr="003D525B">
        <w:rPr>
          <w:rFonts w:ascii="Times New Roman" w:hAnsi="Times New Roman"/>
          <w:caps/>
          <w:noProof w:val="0"/>
          <w:color w:val="000000" w:themeColor="text1"/>
          <w:szCs w:val="24"/>
          <w:lang w:val="hr-HR"/>
        </w:rPr>
        <w:t xml:space="preserve">  </w:t>
      </w:r>
      <w:r w:rsidR="00B07434" w:rsidRPr="003D525B">
        <w:rPr>
          <w:rFonts w:ascii="Times New Roman" w:hAnsi="Times New Roman"/>
          <w:noProof w:val="0"/>
          <w:color w:val="000000" w:themeColor="text1"/>
          <w:szCs w:val="24"/>
          <w:lang w:val="hr-HR"/>
        </w:rPr>
        <w:t>Lidija Hrg,  Varaždin</w:t>
      </w:r>
      <w:r w:rsidR="00B07434" w:rsidRPr="003D525B">
        <w:rPr>
          <w:rFonts w:ascii="Times New Roman" w:hAnsi="Times New Roman"/>
          <w:caps/>
          <w:noProof w:val="0"/>
          <w:color w:val="000000" w:themeColor="text1"/>
          <w:szCs w:val="24"/>
          <w:lang w:val="hr-HR"/>
        </w:rPr>
        <w:t xml:space="preserve"> </w:t>
      </w:r>
      <w:r w:rsidR="00B07434" w:rsidRPr="003D525B">
        <w:rPr>
          <w:rFonts w:ascii="Times New Roman" w:hAnsi="Times New Roman"/>
          <w:noProof w:val="0"/>
          <w:color w:val="000000" w:themeColor="text1"/>
          <w:szCs w:val="24"/>
          <w:lang w:val="hr-HR"/>
        </w:rPr>
        <w:t>- zamjena</w:t>
      </w:r>
      <w:r w:rsidR="00B07434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</w:t>
      </w:r>
    </w:p>
    <w:p w14:paraId="1E7EFA0B" w14:textId="54682CA2" w:rsidR="00A82376" w:rsidRPr="003D525B" w:rsidRDefault="006437A8" w:rsidP="00A82376">
      <w:pPr>
        <w:numPr>
          <w:ilvl w:val="0"/>
          <w:numId w:val="22"/>
        </w:numPr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ZORAN VIDOVIĆ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, Varaždin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        </w:t>
      </w:r>
      <w:r w:rsidR="004D0488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ab/>
      </w:r>
      <w:r w:rsidR="004D0488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ab/>
      </w:r>
      <w:r w:rsidR="00CD7CB6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</w:t>
      </w:r>
      <w:r w:rsidR="00B07434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-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</w:t>
      </w:r>
      <w:r w:rsidRPr="003D525B">
        <w:rPr>
          <w:rFonts w:ascii="Times New Roman" w:hAnsi="Times New Roman"/>
          <w:bCs/>
          <w:noProof w:val="0"/>
          <w:color w:val="000000" w:themeColor="text1"/>
          <w:szCs w:val="24"/>
          <w:lang w:val="hr-HR"/>
        </w:rPr>
        <w:t>Marijan Fosin, zamjena</w:t>
      </w:r>
    </w:p>
    <w:p w14:paraId="084B4ACC" w14:textId="0D54CC81" w:rsidR="00A82376" w:rsidRPr="003D525B" w:rsidRDefault="006437A8" w:rsidP="00A82376">
      <w:pPr>
        <w:numPr>
          <w:ilvl w:val="0"/>
          <w:numId w:val="22"/>
        </w:numPr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 xml:space="preserve"> PETRA VUGRIN</w:t>
      </w:r>
      <w:r w:rsidR="004D0488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 xml:space="preserve"> POSAVEC,</w:t>
      </w:r>
      <w:r w:rsidR="00FC6EF0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 xml:space="preserve"> </w:t>
      </w:r>
      <w:r w:rsidR="004D0488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>Č</w:t>
      </w:r>
      <w:r w:rsidR="004D0488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akovec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ab/>
      </w:r>
      <w:r w:rsidR="00B07434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 xml:space="preserve">- </w:t>
      </w:r>
      <w:r w:rsidR="008D5487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 xml:space="preserve"> </w:t>
      </w:r>
      <w:r w:rsidRPr="003D525B">
        <w:rPr>
          <w:rFonts w:ascii="Times New Roman" w:hAnsi="Times New Roman"/>
          <w:bCs/>
          <w:noProof w:val="0"/>
          <w:color w:val="000000" w:themeColor="text1"/>
          <w:szCs w:val="24"/>
          <w:lang w:val="hr-HR"/>
        </w:rPr>
        <w:t>Matija Šikić, zamjena</w:t>
      </w:r>
    </w:p>
    <w:p w14:paraId="5379457B" w14:textId="1DE4CF57" w:rsidR="00A82376" w:rsidRDefault="00B07434" w:rsidP="003D525B">
      <w:pPr>
        <w:ind w:left="284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4. 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ab/>
      </w:r>
      <w:r w:rsidR="00BA637C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>MIROSLAV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 xml:space="preserve"> RENDIĆ, </w:t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ab/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ab/>
      </w: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  <w:lang w:val="hr-HR"/>
        </w:rPr>
        <w:tab/>
        <w:t xml:space="preserve">- </w:t>
      </w:r>
      <w:r w:rsidRPr="003D525B">
        <w:rPr>
          <w:rFonts w:ascii="Times New Roman" w:hAnsi="Times New Roman"/>
          <w:bCs/>
          <w:noProof w:val="0"/>
          <w:color w:val="000000" w:themeColor="text1"/>
          <w:szCs w:val="24"/>
          <w:lang w:val="hr-HR"/>
        </w:rPr>
        <w:t>Josip Kozjak</w:t>
      </w:r>
      <w:r w:rsidRPr="003D525B">
        <w:rPr>
          <w:rFonts w:ascii="Times New Roman" w:hAnsi="Times New Roman"/>
          <w:bCs/>
          <w:caps/>
          <w:noProof w:val="0"/>
          <w:color w:val="000000" w:themeColor="text1"/>
          <w:szCs w:val="24"/>
          <w:lang w:val="hr-HR"/>
        </w:rPr>
        <w:t xml:space="preserve">, </w:t>
      </w:r>
      <w:r w:rsidRPr="003D525B">
        <w:rPr>
          <w:rFonts w:ascii="Times New Roman" w:hAnsi="Times New Roman"/>
          <w:bCs/>
          <w:noProof w:val="0"/>
          <w:color w:val="000000" w:themeColor="text1"/>
          <w:szCs w:val="24"/>
          <w:lang w:val="hr-HR"/>
        </w:rPr>
        <w:t>zamjena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        </w:t>
      </w: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ab/>
        <w:t xml:space="preserve">  </w:t>
      </w:r>
    </w:p>
    <w:p w14:paraId="6DF310AC" w14:textId="77777777" w:rsidR="003D525B" w:rsidRPr="003D525B" w:rsidRDefault="003D525B" w:rsidP="003D525B">
      <w:pPr>
        <w:ind w:left="284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</w:p>
    <w:p w14:paraId="6E6B4F08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  <w:u w:val="single"/>
        </w:rPr>
      </w:pPr>
    </w:p>
    <w:p w14:paraId="25C3CD76" w14:textId="46D239CC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  <w:u w:val="single"/>
        </w:rPr>
        <w:t xml:space="preserve">OZ ZADARSKE ŽUPANIJE – Zadar </w:t>
      </w:r>
      <w:r w:rsidRPr="003D525B">
        <w:rPr>
          <w:rFonts w:ascii="Times New Roman" w:hAnsi="Times New Roman"/>
          <w:b/>
          <w:noProof w:val="0"/>
          <w:szCs w:val="24"/>
        </w:rPr>
        <w:t xml:space="preserve">   </w:t>
      </w:r>
    </w:p>
    <w:p w14:paraId="63ADDC8A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</w:p>
    <w:p w14:paraId="1FF28E93" w14:textId="05E87D85" w:rsidR="00A82376" w:rsidRPr="003D525B" w:rsidRDefault="00A82376">
      <w:pPr>
        <w:rPr>
          <w:rFonts w:ascii="Times New Roman" w:hAnsi="Times New Roman"/>
          <w:b/>
          <w:noProof w:val="0"/>
          <w:color w:val="FF0000"/>
          <w:szCs w:val="24"/>
        </w:rPr>
      </w:pPr>
    </w:p>
    <w:p w14:paraId="5B1D6421" w14:textId="458E2DF2" w:rsidR="00F15AA1" w:rsidRPr="003D525B" w:rsidRDefault="00F15AA1" w:rsidP="00D51980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</w:rPr>
      </w:pPr>
      <w:r w:rsidRPr="003D525B">
        <w:rPr>
          <w:rFonts w:ascii="Times New Roman" w:hAnsi="Times New Roman"/>
          <w:b/>
          <w:bCs/>
          <w:szCs w:val="24"/>
        </w:rPr>
        <w:tab/>
        <w:t>1. Lovre Vitlov, Zadar</w:t>
      </w:r>
    </w:p>
    <w:p w14:paraId="11972C32" w14:textId="468F6378" w:rsidR="00F15AA1" w:rsidRPr="003D525B" w:rsidRDefault="00F15AA1" w:rsidP="00D51980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</w:rPr>
      </w:pPr>
      <w:r w:rsidRPr="003D525B">
        <w:rPr>
          <w:rFonts w:ascii="Times New Roman" w:hAnsi="Times New Roman"/>
          <w:b/>
          <w:bCs/>
          <w:szCs w:val="24"/>
        </w:rPr>
        <w:tab/>
        <w:t xml:space="preserve">2. Monika Sedlić, </w:t>
      </w:r>
      <w:r w:rsidR="00F85526" w:rsidRPr="003D525B">
        <w:rPr>
          <w:rFonts w:ascii="Times New Roman" w:hAnsi="Times New Roman"/>
          <w:b/>
          <w:bCs/>
          <w:szCs w:val="24"/>
        </w:rPr>
        <w:t>Zadar</w:t>
      </w:r>
    </w:p>
    <w:p w14:paraId="6F872459" w14:textId="0966981E" w:rsidR="00F15AA1" w:rsidRPr="003D525B" w:rsidRDefault="00F15AA1" w:rsidP="00D51980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</w:rPr>
      </w:pPr>
      <w:r w:rsidRPr="003D525B">
        <w:rPr>
          <w:rFonts w:ascii="Times New Roman" w:hAnsi="Times New Roman"/>
          <w:b/>
          <w:bCs/>
          <w:szCs w:val="24"/>
        </w:rPr>
        <w:tab/>
        <w:t xml:space="preserve">3. Ana Buljan, </w:t>
      </w:r>
      <w:r w:rsidR="00F85526" w:rsidRPr="003D525B">
        <w:rPr>
          <w:rFonts w:ascii="Times New Roman" w:hAnsi="Times New Roman"/>
          <w:b/>
          <w:bCs/>
          <w:szCs w:val="24"/>
        </w:rPr>
        <w:t>Zadar</w:t>
      </w:r>
    </w:p>
    <w:p w14:paraId="7008F64F" w14:textId="0EB112E8" w:rsidR="00A82376" w:rsidRPr="003D525B" w:rsidRDefault="00F15AA1" w:rsidP="00D51980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</w:rPr>
      </w:pPr>
      <w:r w:rsidRPr="003D525B">
        <w:rPr>
          <w:rFonts w:ascii="Times New Roman" w:hAnsi="Times New Roman"/>
          <w:b/>
          <w:bCs/>
          <w:szCs w:val="24"/>
        </w:rPr>
        <w:tab/>
        <w:t xml:space="preserve">4. Sanja Miličević, </w:t>
      </w:r>
      <w:r w:rsidR="00F85526" w:rsidRPr="003D525B">
        <w:rPr>
          <w:rFonts w:ascii="Times New Roman" w:hAnsi="Times New Roman"/>
          <w:b/>
          <w:bCs/>
          <w:szCs w:val="24"/>
        </w:rPr>
        <w:t>Zadar</w:t>
      </w:r>
    </w:p>
    <w:p w14:paraId="22DE2265" w14:textId="77777777" w:rsidR="00A82376" w:rsidRPr="003D525B" w:rsidRDefault="00A82376">
      <w:pPr>
        <w:rPr>
          <w:rFonts w:ascii="Times New Roman" w:hAnsi="Times New Roman"/>
          <w:b/>
          <w:noProof w:val="0"/>
          <w:color w:val="FF0000"/>
          <w:szCs w:val="24"/>
        </w:rPr>
      </w:pPr>
    </w:p>
    <w:p w14:paraId="58C37640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  <w:u w:val="single"/>
        </w:rPr>
      </w:pPr>
    </w:p>
    <w:p w14:paraId="5D9C5A07" w14:textId="130A5F0C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  <w:u w:val="single"/>
        </w:rPr>
        <w:t xml:space="preserve">OZ ŽUPANIJE KOPRIVNIČKO-KRIŽEVAČKE </w:t>
      </w:r>
    </w:p>
    <w:p w14:paraId="154404F9" w14:textId="77777777" w:rsidR="00A82376" w:rsidRPr="003D525B" w:rsidRDefault="00A82376" w:rsidP="00A82376">
      <w:pPr>
        <w:rPr>
          <w:rFonts w:ascii="Times New Roman" w:hAnsi="Times New Roman"/>
          <w:b/>
          <w:noProof w:val="0"/>
          <w:color w:val="FF0000"/>
          <w:szCs w:val="24"/>
        </w:rPr>
      </w:pPr>
    </w:p>
    <w:p w14:paraId="4EDDF559" w14:textId="749087A7" w:rsidR="00A82376" w:rsidRPr="003D525B" w:rsidRDefault="009851D2" w:rsidP="004B74E7">
      <w:pPr>
        <w:ind w:firstLine="720"/>
        <w:rPr>
          <w:rFonts w:ascii="Times New Roman" w:hAnsi="Times New Roman"/>
          <w:bCs/>
          <w:noProof w:val="0"/>
          <w:color w:val="FF0000"/>
          <w:szCs w:val="24"/>
        </w:rPr>
      </w:pPr>
      <w:r w:rsidRPr="003D525B">
        <w:rPr>
          <w:rFonts w:ascii="Times New Roman" w:hAnsi="Times New Roman"/>
          <w:b/>
          <w:noProof w:val="0"/>
          <w:szCs w:val="24"/>
        </w:rPr>
        <w:t>1. VEDRAN BARIŠIĆ,</w:t>
      </w:r>
      <w:r w:rsidRPr="003D525B">
        <w:rPr>
          <w:rFonts w:ascii="Times New Roman" w:hAnsi="Times New Roman"/>
          <w:bCs/>
          <w:noProof w:val="0"/>
          <w:szCs w:val="24"/>
        </w:rPr>
        <w:t xml:space="preserve"> Koprivnica</w:t>
      </w:r>
    </w:p>
    <w:p w14:paraId="341A39B7" w14:textId="77777777" w:rsidR="00A82376" w:rsidRPr="003D525B" w:rsidRDefault="00A82376" w:rsidP="00A82376">
      <w:pPr>
        <w:rPr>
          <w:rFonts w:ascii="Times New Roman" w:hAnsi="Times New Roman"/>
          <w:b/>
          <w:noProof w:val="0"/>
          <w:color w:val="FF0000"/>
          <w:szCs w:val="24"/>
        </w:rPr>
      </w:pPr>
    </w:p>
    <w:p w14:paraId="6D24E7E9" w14:textId="4030F0A4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u w:val="single"/>
        </w:rPr>
        <w:t>OZ ŽUPANIJE  BRODSKO-POSAVSKE – Slavonski Brod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 </w:t>
      </w:r>
    </w:p>
    <w:p w14:paraId="3BE1CBF5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</w:p>
    <w:p w14:paraId="605A48A6" w14:textId="77777777" w:rsidR="00A82376" w:rsidRPr="003D525B" w:rsidRDefault="00A82376">
      <w:pPr>
        <w:rPr>
          <w:rFonts w:ascii="Times New Roman" w:hAnsi="Times New Roman"/>
          <w:b/>
          <w:noProof w:val="0"/>
          <w:color w:val="000000" w:themeColor="text1"/>
          <w:szCs w:val="24"/>
        </w:rPr>
      </w:pPr>
    </w:p>
    <w:p w14:paraId="02A1EF8F" w14:textId="600EB9B1" w:rsidR="00A82376" w:rsidRPr="003D525B" w:rsidRDefault="00596EEF" w:rsidP="00A82376">
      <w:pPr>
        <w:numPr>
          <w:ilvl w:val="1"/>
          <w:numId w:val="15"/>
        </w:numPr>
        <w:ind w:right="-323"/>
        <w:rPr>
          <w:rFonts w:ascii="Times New Roman" w:hAnsi="Times New Roman"/>
          <w:b/>
          <w:caps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KREŠIMIR BOGDAN</w:t>
      </w:r>
      <w:r w:rsidR="00A82376"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, </w:t>
      </w:r>
    </w:p>
    <w:p w14:paraId="78BB775A" w14:textId="7F154FE2" w:rsidR="00A82376" w:rsidRPr="003D525B" w:rsidRDefault="00596EEF" w:rsidP="00147BE7">
      <w:pPr>
        <w:numPr>
          <w:ilvl w:val="1"/>
          <w:numId w:val="15"/>
        </w:numPr>
        <w:outlineLvl w:val="0"/>
        <w:rPr>
          <w:rFonts w:ascii="Times New Roman" w:hAnsi="Times New Roman"/>
          <w:b/>
          <w:noProof w:val="0"/>
          <w:color w:val="000000" w:themeColor="text1"/>
          <w:szCs w:val="24"/>
          <w:u w:val="single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IVAN LALIĆ</w:t>
      </w:r>
      <w:r w:rsidR="00A82376"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, </w:t>
      </w:r>
    </w:p>
    <w:p w14:paraId="4ADEB99F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  <w:u w:val="single"/>
        </w:rPr>
      </w:pPr>
    </w:p>
    <w:p w14:paraId="5D83E167" w14:textId="1E8297E8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u w:val="single"/>
        </w:rPr>
        <w:t xml:space="preserve">OZ VUKOVARSKO-SRIJEMSKE ŽUPANIJE </w:t>
      </w:r>
    </w:p>
    <w:p w14:paraId="4F2C8B89" w14:textId="77777777" w:rsidR="00A82376" w:rsidRPr="003D525B" w:rsidRDefault="00A82376">
      <w:pPr>
        <w:rPr>
          <w:rFonts w:ascii="Times New Roman" w:hAnsi="Times New Roman"/>
          <w:b/>
          <w:noProof w:val="0"/>
          <w:color w:val="000000" w:themeColor="text1"/>
          <w:szCs w:val="24"/>
        </w:rPr>
      </w:pPr>
    </w:p>
    <w:p w14:paraId="7AF1F55C" w14:textId="77777777" w:rsidR="00A82376" w:rsidRPr="003D525B" w:rsidRDefault="00A82376" w:rsidP="003F615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>jasminka marić babić, V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inkovci</w:t>
      </w:r>
    </w:p>
    <w:p w14:paraId="2F5ECE86" w14:textId="77777777" w:rsidR="00A82376" w:rsidRPr="003D525B" w:rsidRDefault="00A82376" w:rsidP="003F615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caps/>
          <w:noProof w:val="0"/>
          <w:color w:val="000000" w:themeColor="text1"/>
          <w:szCs w:val="24"/>
        </w:rPr>
        <w:t xml:space="preserve">maRTina alagić,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>Vukovar</w:t>
      </w:r>
    </w:p>
    <w:p w14:paraId="64691CE2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</w:p>
    <w:p w14:paraId="2F86055C" w14:textId="77777777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  <w:u w:val="single"/>
        </w:rPr>
      </w:pPr>
    </w:p>
    <w:p w14:paraId="43886C8B" w14:textId="0FED18F1" w:rsidR="00A82376" w:rsidRPr="003D525B" w:rsidRDefault="00A82376" w:rsidP="00A82376">
      <w:pPr>
        <w:outlineLvl w:val="0"/>
        <w:rPr>
          <w:rFonts w:ascii="Times New Roman" w:hAnsi="Times New Roman"/>
          <w:b/>
          <w:noProof w:val="0"/>
          <w:color w:val="000000" w:themeColor="text1"/>
          <w:szCs w:val="24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u w:val="single"/>
        </w:rPr>
        <w:t xml:space="preserve">ODVJETNIČKI ZBOR ZAGREB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</w:rPr>
        <w:t xml:space="preserve">   </w:t>
      </w:r>
    </w:p>
    <w:p w14:paraId="48B4D84F" w14:textId="77777777" w:rsidR="0048030E" w:rsidRPr="003D525B" w:rsidRDefault="0048030E" w:rsidP="0048030E">
      <w:pPr>
        <w:rPr>
          <w:rFonts w:ascii="Times New Roman" w:hAnsi="Times New Roman"/>
          <w:b/>
          <w:bCs/>
          <w:szCs w:val="24"/>
          <w:lang w:val="hr-HR"/>
        </w:rPr>
      </w:pPr>
    </w:p>
    <w:p w14:paraId="5CDB3965" w14:textId="1604B49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BAHTIJAREVIĆ, EMIR, ODVJ. U ZAGREBU</w:t>
      </w:r>
    </w:p>
    <w:p w14:paraId="6135CAB4" w14:textId="459D33CC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BIĆAN, HRVOJE, ODVJ. U ZAGREBU</w:t>
      </w:r>
    </w:p>
    <w:p w14:paraId="67AE549F" w14:textId="324BAAAA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BUBALO, DAVOR, ODVJ. U ZAGREBU</w:t>
      </w:r>
    </w:p>
    <w:p w14:paraId="25F153EB" w14:textId="5466ED21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BUŠURELO, BORAN, ODVJ. U ZAGREBU</w:t>
      </w:r>
    </w:p>
    <w:p w14:paraId="362D3763" w14:textId="2B12793B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ČADA, ADRIJAN, ODVJ. U ZAGREBU</w:t>
      </w:r>
    </w:p>
    <w:p w14:paraId="7FB2A2B5" w14:textId="63209F1D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ČUIĆ, IVAN, ODVJ. U ZAGREBU</w:t>
      </w:r>
    </w:p>
    <w:p w14:paraId="0319007B" w14:textId="0A2AA584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DALIĆ, NIKICA, ODVJ. U ZAGREBU</w:t>
      </w:r>
    </w:p>
    <w:p w14:paraId="71341292" w14:textId="58959F5C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DEVRNJA, GORAN, ODVJ. U ZAGREBU</w:t>
      </w:r>
    </w:p>
    <w:p w14:paraId="75B96B77" w14:textId="0D06A7B0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DRENŠKI-LASAN, VIŠNJA, ODVJ. U ZAGREBU</w:t>
      </w:r>
    </w:p>
    <w:p w14:paraId="655CB1E2" w14:textId="01F53690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DRUGOVIĆ, DAVOR, ODVJ. U ZAGREBU</w:t>
      </w:r>
    </w:p>
    <w:p w14:paraId="30211C78" w14:textId="6971895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DUMENČIĆ, TOMISLAV, ODVJ. U ZAGREBU</w:t>
      </w:r>
    </w:p>
    <w:p w14:paraId="014DFA9E" w14:textId="2DCEDED1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GRAHOVAC, TOMISLAV, ODVJ. U ZAGREBU</w:t>
      </w:r>
    </w:p>
    <w:p w14:paraId="27943CC4" w14:textId="59749A32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GRUBIŠIĆ, NATAŠA, ODVJ. U ZAGREBU</w:t>
      </w:r>
    </w:p>
    <w:p w14:paraId="7CEBFBF9" w14:textId="70012B26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HANDŽISKI, PANE, ODVJ. U ZAGREBU</w:t>
      </w:r>
    </w:p>
    <w:p w14:paraId="042E83D2" w14:textId="1678334F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lastRenderedPageBreak/>
        <w:t>HRABAR, IGOR, ODVJ. U ZAGREBU</w:t>
      </w:r>
    </w:p>
    <w:p w14:paraId="0783D101" w14:textId="07FC2BF4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HOUŠKA, JASMINKA, ODVJ. U ZAGREBU</w:t>
      </w:r>
    </w:p>
    <w:p w14:paraId="66F5D24D" w14:textId="50B2143E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ILIĆ, SREĆKO, ODVJ. U ZAGREBU</w:t>
      </w:r>
    </w:p>
    <w:p w14:paraId="7F91C3FD" w14:textId="7F0A6750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ILIĆ, TAMARA, ODVJ. U ZAGREBU</w:t>
      </w:r>
    </w:p>
    <w:p w14:paraId="1618AFF5" w14:textId="5F23A69A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JANKOVIĆ, MARIO, ODVJ. U ZAGREBU</w:t>
      </w:r>
    </w:p>
    <w:p w14:paraId="4C2304F9" w14:textId="2F440DE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JELČIĆ, IRINA, ODVJ. U ZAGREBU</w:t>
      </w:r>
    </w:p>
    <w:p w14:paraId="76829C6B" w14:textId="11FCEC7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JELIĆ, DAVOR, ODVJ. U ZAGREBU</w:t>
      </w:r>
    </w:p>
    <w:p w14:paraId="0BB7BE85" w14:textId="6C4ED944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JUKIĆ, HRVOJE, ODVJ. U ZAGREBU</w:t>
      </w:r>
    </w:p>
    <w:p w14:paraId="23149B5B" w14:textId="0A386E46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KALLAY, MARKO, ODVJ. U ZAGREBU</w:t>
      </w:r>
    </w:p>
    <w:p w14:paraId="6898BDE2" w14:textId="265177AB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KALDA, LEA, ODVJ. U ZAGREBU</w:t>
      </w:r>
    </w:p>
    <w:p w14:paraId="46B98069" w14:textId="30B40165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KEŠINA, TOMISLAV, ODVJ. U ZAGREBU</w:t>
      </w:r>
    </w:p>
    <w:p w14:paraId="558018E8" w14:textId="7C442DE5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KONJUH, MARO, ODVJ. U ZAGREBU</w:t>
      </w:r>
    </w:p>
    <w:p w14:paraId="2E48512D" w14:textId="7A0D2221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KOVAČEVIĆ, DINKA, ODVJ. U ZAGREBU</w:t>
      </w:r>
    </w:p>
    <w:p w14:paraId="275EFD79" w14:textId="1B845D36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LOVRIĆ, MARKO, ODVJ. U ZAGREBU</w:t>
      </w:r>
    </w:p>
    <w:p w14:paraId="022EC16F" w14:textId="3F9AFFC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LUETIĆ, IVAN, ODVJ. U ZAGREBU</w:t>
      </w:r>
    </w:p>
    <w:p w14:paraId="56BF74D2" w14:textId="58B237A6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LUI, HRVOJE, ODVJ. U ZAGREBU</w:t>
      </w:r>
    </w:p>
    <w:p w14:paraId="09F190A9" w14:textId="54F30FAF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LJUBENKO, MIĆO, ODVJ. U ZAGREBU</w:t>
      </w:r>
    </w:p>
    <w:p w14:paraId="13474AE3" w14:textId="4074D3B5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MADIRAZZA, JOSIP, ODVJ. U ZAGREBU</w:t>
      </w:r>
    </w:p>
    <w:p w14:paraId="31108F60" w14:textId="6CB65970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MAR, DUBRAVKO, ODVJ. U ZAGREBU</w:t>
      </w:r>
    </w:p>
    <w:p w14:paraId="63593675" w14:textId="4274C6DE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MARKOTIĆ BAGARIĆ, IVA, ODVJ. U ZAGREBU</w:t>
      </w:r>
    </w:p>
    <w:p w14:paraId="708B0583" w14:textId="729938EA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MARTIĆ, SLAVEN, ODVJ. U ZAGREBU</w:t>
      </w:r>
    </w:p>
    <w:p w14:paraId="205F58B8" w14:textId="7C2F4B8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MATANA, MAROJE, ODVJ. U ZAGREBU</w:t>
      </w:r>
    </w:p>
    <w:p w14:paraId="04DB5481" w14:textId="493717B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MATIĆ, MONJA, ODVJ. U ZAGREBU</w:t>
      </w:r>
    </w:p>
    <w:p w14:paraId="6D457B2E" w14:textId="4E53259E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MAZALIN, IVICA, ODVJ. U ZAGREBU</w:t>
      </w:r>
    </w:p>
    <w:p w14:paraId="1D9374E5" w14:textId="636DA642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MEDIĆ, IVNA, ODVJ. U ZAGREBU</w:t>
      </w:r>
    </w:p>
    <w:p w14:paraId="3CF83F4C" w14:textId="31CE9AD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MESIĆ, IVICA, ODVJ. U ZAGREBU</w:t>
      </w:r>
    </w:p>
    <w:p w14:paraId="1AA112BD" w14:textId="315E965A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METELKO, DAMIR, ODVJ. U ZAGREBU</w:t>
      </w:r>
    </w:p>
    <w:p w14:paraId="3058A51E" w14:textId="5BA11E2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PEĆAREVIĆ, NATAŠA, ODVJ. U ZAGREBU</w:t>
      </w:r>
    </w:p>
    <w:p w14:paraId="53C33C2D" w14:textId="3BDBFE1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PERIĆ, BRANIMIR, ODVJ. U ZAGREBU</w:t>
      </w:r>
    </w:p>
    <w:p w14:paraId="03E860BE" w14:textId="54F63F2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POTOČNJAK, MATIJA, ODVJ. U ZAGREBU</w:t>
      </w:r>
    </w:p>
    <w:p w14:paraId="04D41D10" w14:textId="687095D4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PUČAR, OZREN, ODVJ. U ZAGREBU</w:t>
      </w:r>
    </w:p>
    <w:p w14:paraId="586B9F97" w14:textId="6692BFD2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RAJKOVIĆ, ŽELJKA, ODVJ. U ZAGREBU</w:t>
      </w:r>
    </w:p>
    <w:p w14:paraId="33D64736" w14:textId="700E1F19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RELJIĆ, JOSIP, ODVJ. U ZAGREBU</w:t>
      </w:r>
    </w:p>
    <w:p w14:paraId="3E76B6E9" w14:textId="4E0C1796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ROĐAK, MARIJO, ODVJ. U ZAGREBU</w:t>
      </w:r>
    </w:p>
    <w:p w14:paraId="6B53EFBE" w14:textId="3AEE54E4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SUŠA, PAVIĆ, VEDRANA, ODVJ. U ZAGREBU</w:t>
      </w:r>
    </w:p>
    <w:p w14:paraId="0E2149D5" w14:textId="74E7580A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ŠEGO, VATROSLAV, ODVJ. U ZAGREBU</w:t>
      </w:r>
    </w:p>
    <w:p w14:paraId="2E1A22F5" w14:textId="53930A4A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ŠUŠNJAR, ANTE, ODVJ. U ZAGREBU</w:t>
      </w:r>
    </w:p>
    <w:p w14:paraId="3BBBDBC8" w14:textId="255D9D3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VALKOVIĆ, LAURA, ODVJ. U ZAGREBU</w:t>
      </w:r>
    </w:p>
    <w:p w14:paraId="30EB6C23" w14:textId="25CEF652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ŽIVKOVIĆ, ZORANA, ODVJ. U ZAGREBU</w:t>
      </w:r>
    </w:p>
    <w:p w14:paraId="52A04472" w14:textId="32A17A27" w:rsidR="0048030E" w:rsidRPr="003D525B" w:rsidRDefault="0048030E" w:rsidP="0048030E">
      <w:pPr>
        <w:pStyle w:val="ListParagraph"/>
        <w:numPr>
          <w:ilvl w:val="0"/>
          <w:numId w:val="44"/>
        </w:numPr>
        <w:rPr>
          <w:rFonts w:ascii="Times New Roman" w:hAnsi="Times New Roman"/>
          <w:b/>
          <w:bCs/>
          <w:szCs w:val="24"/>
          <w:lang w:val="hr-HR"/>
        </w:rPr>
      </w:pPr>
      <w:r w:rsidRPr="003D525B">
        <w:rPr>
          <w:rFonts w:ascii="Times New Roman" w:hAnsi="Times New Roman"/>
          <w:b/>
          <w:bCs/>
          <w:szCs w:val="24"/>
          <w:lang w:val="hr-HR"/>
        </w:rPr>
        <w:t>ŽIVKOVIĆ, BERISLAV, ODVJ. U ZAGREBU</w:t>
      </w:r>
    </w:p>
    <w:p w14:paraId="696E9910" w14:textId="77777777" w:rsidR="0048030E" w:rsidRPr="003D525B" w:rsidRDefault="0048030E" w:rsidP="0048030E">
      <w:pPr>
        <w:rPr>
          <w:rFonts w:ascii="Times New Roman" w:hAnsi="Times New Roman"/>
          <w:b/>
          <w:bCs/>
          <w:i/>
          <w:iCs/>
          <w:szCs w:val="24"/>
          <w:lang w:val="hr-HR"/>
        </w:rPr>
      </w:pPr>
    </w:p>
    <w:p w14:paraId="52F2D7DF" w14:textId="77777777" w:rsidR="0048030E" w:rsidRPr="003D525B" w:rsidRDefault="0048030E" w:rsidP="0048030E">
      <w:pPr>
        <w:rPr>
          <w:rFonts w:ascii="Times New Roman" w:hAnsi="Times New Roman"/>
          <w:b/>
          <w:bCs/>
          <w:i/>
          <w:iCs/>
          <w:szCs w:val="24"/>
          <w:lang w:val="hr-HR"/>
        </w:rPr>
      </w:pPr>
    </w:p>
    <w:p w14:paraId="495076C7" w14:textId="77777777" w:rsidR="0048030E" w:rsidRPr="003D525B" w:rsidRDefault="0048030E" w:rsidP="0048030E">
      <w:pPr>
        <w:rPr>
          <w:rFonts w:ascii="Times New Roman" w:hAnsi="Times New Roman"/>
          <w:b/>
          <w:bCs/>
          <w:i/>
          <w:iCs/>
          <w:szCs w:val="24"/>
          <w:lang w:val="hr-HR"/>
        </w:rPr>
      </w:pPr>
    </w:p>
    <w:p w14:paraId="614D74C6" w14:textId="77777777" w:rsidR="00910577" w:rsidRPr="003D525B" w:rsidRDefault="00910577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</w:p>
    <w:p w14:paraId="77E80A81" w14:textId="77777777" w:rsidR="00D51980" w:rsidRPr="003D525B" w:rsidRDefault="00D51980" w:rsidP="00A82376">
      <w:pPr>
        <w:outlineLvl w:val="0"/>
        <w:rPr>
          <w:rFonts w:ascii="Times New Roman" w:hAnsi="Times New Roman"/>
          <w:b/>
          <w:noProof w:val="0"/>
          <w:color w:val="FF0000"/>
          <w:szCs w:val="24"/>
        </w:rPr>
      </w:pPr>
    </w:p>
    <w:p w14:paraId="63B8ED55" w14:textId="77777777" w:rsidR="00A82376" w:rsidRPr="003D525B" w:rsidRDefault="00A82376" w:rsidP="00A82376">
      <w:pPr>
        <w:rPr>
          <w:rFonts w:ascii="Times New Roman" w:eastAsia="Times New Roman" w:hAnsi="Times New Roman"/>
          <w:b/>
          <w:noProof w:val="0"/>
          <w:color w:val="FF0000"/>
          <w:szCs w:val="24"/>
          <w:lang w:val="x-none" w:eastAsia="en-GB"/>
        </w:rPr>
      </w:pPr>
    </w:p>
    <w:p w14:paraId="23414ABB" w14:textId="77777777" w:rsidR="00A82376" w:rsidRPr="003D525B" w:rsidRDefault="00A82376" w:rsidP="00A82376">
      <w:pPr>
        <w:rPr>
          <w:rFonts w:ascii="Times New Roman" w:hAnsi="Times New Roman"/>
          <w:b/>
          <w:color w:val="FF0000"/>
          <w:szCs w:val="24"/>
        </w:rPr>
      </w:pPr>
    </w:p>
    <w:p w14:paraId="1ADCBEC7" w14:textId="77777777" w:rsidR="00A82376" w:rsidRPr="003D525B" w:rsidRDefault="00A82376">
      <w:pPr>
        <w:jc w:val="both"/>
        <w:rPr>
          <w:rFonts w:ascii="Times New Roman" w:hAnsi="Times New Roman"/>
          <w:b/>
          <w:noProof w:val="0"/>
          <w:color w:val="FF0000"/>
          <w:szCs w:val="24"/>
        </w:rPr>
      </w:pPr>
    </w:p>
    <w:p w14:paraId="4B3FEBFA" w14:textId="6E4CC1C1" w:rsidR="004267FE" w:rsidRPr="003D525B" w:rsidRDefault="004267FE">
      <w:pPr>
        <w:jc w:val="both"/>
        <w:rPr>
          <w:rFonts w:ascii="Times New Roman" w:hAnsi="Times New Roman"/>
          <w:b/>
          <w:noProof w:val="0"/>
          <w:szCs w:val="24"/>
        </w:rPr>
      </w:pPr>
    </w:p>
    <w:p w14:paraId="671D0ECD" w14:textId="77777777" w:rsidR="00A82376" w:rsidRPr="003D525B" w:rsidRDefault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</w:p>
    <w:p w14:paraId="03238497" w14:textId="77777777" w:rsidR="00A82376" w:rsidRPr="003D525B" w:rsidRDefault="00A82376">
      <w:pPr>
        <w:jc w:val="center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lastRenderedPageBreak/>
        <w:t xml:space="preserve">PREDSTAVNICI ZA GODIŠNJU SKUPŠTINU HOK </w:t>
      </w:r>
    </w:p>
    <w:p w14:paraId="04A24D0E" w14:textId="168F87DF" w:rsidR="00A82376" w:rsidRPr="003D525B" w:rsidRDefault="00D8182D">
      <w:pPr>
        <w:jc w:val="center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9</w:t>
      </w:r>
      <w:r w:rsidR="00A82376" w:rsidRPr="003D525B">
        <w:rPr>
          <w:rFonts w:ascii="Times New Roman" w:hAnsi="Times New Roman"/>
          <w:b/>
          <w:noProof w:val="0"/>
          <w:szCs w:val="24"/>
          <w:lang w:val="hr-HR"/>
        </w:rPr>
        <w:t>. SRPNJA 20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>22</w:t>
      </w:r>
      <w:r w:rsidR="00A82376" w:rsidRPr="003D525B">
        <w:rPr>
          <w:rFonts w:ascii="Times New Roman" w:hAnsi="Times New Roman"/>
          <w:b/>
          <w:noProof w:val="0"/>
          <w:szCs w:val="24"/>
          <w:lang w:val="hr-HR"/>
        </w:rPr>
        <w:t>.</w:t>
      </w:r>
    </w:p>
    <w:p w14:paraId="6172CE67" w14:textId="77777777" w:rsidR="00A82376" w:rsidRPr="003D525B" w:rsidRDefault="00A82376">
      <w:pPr>
        <w:jc w:val="center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- PO POLOŽAJU  - </w:t>
      </w:r>
    </w:p>
    <w:p w14:paraId="0C653EB9" w14:textId="77777777" w:rsidR="00A82376" w:rsidRPr="003D525B" w:rsidRDefault="00A82376">
      <w:pPr>
        <w:jc w:val="center"/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Članak 6. stavak 2. toč. 2. Statuta HOK</w:t>
      </w:r>
    </w:p>
    <w:p w14:paraId="2323E652" w14:textId="77777777" w:rsidR="00A82376" w:rsidRPr="003D525B" w:rsidRDefault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</w:p>
    <w:p w14:paraId="3347AA96" w14:textId="77777777" w:rsidR="00A82376" w:rsidRPr="003D525B" w:rsidRDefault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</w:p>
    <w:p w14:paraId="5F680B51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  <w:lang w:val="hr-HR"/>
        </w:rPr>
      </w:pPr>
    </w:p>
    <w:p w14:paraId="3586FF90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1. 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JOSIP ŠURJAK - Predsjednik Hrvatske odvjetničke komore</w:t>
      </w:r>
    </w:p>
    <w:p w14:paraId="170708B0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2.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ROBERT TRAVAŠ - bivši Predsjednik Hrvatske odvjetničke komore</w:t>
      </w:r>
    </w:p>
    <w:p w14:paraId="03E50575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3.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LEO ANDREIS - bivši Predsjednik Hrvatske odvjetničke komore</w:t>
      </w:r>
    </w:p>
    <w:p w14:paraId="040F11DB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4.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RANKO PELICARIĆ– bivši Predsjednik Hrvatske odvjetničke komore</w:t>
      </w:r>
    </w:p>
    <w:p w14:paraId="512CA273" w14:textId="77777777" w:rsidR="00A82376" w:rsidRPr="003D525B" w:rsidRDefault="00A82376">
      <w:pPr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5.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RATKO ŽURIĆ– bivši Predsjednik Hrvatske odvjetničke komore</w:t>
      </w:r>
    </w:p>
    <w:p w14:paraId="3860EFD8" w14:textId="1E2DA2FD" w:rsidR="00A82376" w:rsidRPr="003D525B" w:rsidRDefault="00A82376" w:rsidP="00A82376">
      <w:pPr>
        <w:ind w:left="700" w:hanging="700"/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6.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JUGOSLAV PURAN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– Predsjedni</w:t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k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OZ Bjelovar</w:t>
      </w:r>
    </w:p>
    <w:p w14:paraId="79DDF1AE" w14:textId="4F2E8D5A" w:rsidR="00A82376" w:rsidRPr="003D525B" w:rsidRDefault="00A82376" w:rsidP="00A82376">
      <w:pPr>
        <w:ind w:left="700" w:hanging="700"/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7.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OGNJEN DABELIĆ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– Predsjednik OZ Dubrovnik</w:t>
      </w:r>
    </w:p>
    <w:p w14:paraId="528D939A" w14:textId="77777777" w:rsidR="00A82376" w:rsidRPr="003D525B" w:rsidRDefault="00A82376" w:rsidP="00A82376">
      <w:pPr>
        <w:ind w:left="700" w:hanging="700"/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 8.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RADIVOJ MAČEŠIĆ-BISCUOLI – Predsjednik OZ Istre</w:t>
      </w:r>
    </w:p>
    <w:p w14:paraId="1C644A4C" w14:textId="77777777" w:rsidR="00A82376" w:rsidRPr="003D525B" w:rsidRDefault="00A82376" w:rsidP="00A82376">
      <w:pPr>
        <w:ind w:left="700" w:hanging="700"/>
        <w:jc w:val="both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 xml:space="preserve">  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>9.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IVA ZLATIĆ – Predsjednica OZ Karlovac</w:t>
      </w: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 xml:space="preserve"> </w:t>
      </w:r>
    </w:p>
    <w:p w14:paraId="4E8306CC" w14:textId="77777777" w:rsidR="00A82376" w:rsidRPr="003D525B" w:rsidRDefault="00A82376" w:rsidP="00A82376">
      <w:pPr>
        <w:ind w:left="700" w:hanging="700"/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10.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 xml:space="preserve">ANDREAS MLIKOTA – Predsjednik OZ Osijek </w:t>
      </w:r>
    </w:p>
    <w:p w14:paraId="13A89B00" w14:textId="77777777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11.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MARIJAN BRUKETA – Predsjednik OZ Požega</w:t>
      </w:r>
    </w:p>
    <w:p w14:paraId="464F0F23" w14:textId="1DEA5B2D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12.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9048AF" w:rsidRPr="003D525B">
        <w:rPr>
          <w:rFonts w:ascii="Times New Roman" w:hAnsi="Times New Roman"/>
          <w:b/>
          <w:noProof w:val="0"/>
          <w:szCs w:val="24"/>
          <w:lang w:val="hr-HR"/>
        </w:rPr>
        <w:t>VATROSLAV ABRAMOVIĆ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– Predsjedni</w:t>
      </w:r>
      <w:r w:rsidR="009048AF" w:rsidRPr="003D525B">
        <w:rPr>
          <w:rFonts w:ascii="Times New Roman" w:hAnsi="Times New Roman"/>
          <w:b/>
          <w:noProof w:val="0"/>
          <w:szCs w:val="24"/>
          <w:lang w:val="hr-HR"/>
        </w:rPr>
        <w:t>k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Riječkog OZ</w:t>
      </w:r>
    </w:p>
    <w:p w14:paraId="62049E22" w14:textId="77777777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13.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SANDRA PANJKOVIĆ – Predsjednica OZ Sisak</w:t>
      </w: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 xml:space="preserve"> </w:t>
      </w:r>
    </w:p>
    <w:p w14:paraId="6633782F" w14:textId="2D20FBE4" w:rsidR="00A82376" w:rsidRPr="003D525B" w:rsidRDefault="00A82376" w:rsidP="00A82376">
      <w:pPr>
        <w:ind w:right="-607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14.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MARIN BUDIMIR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– Predsjedni</w:t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k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OZ Splitsko-dalmatinske županije</w:t>
      </w: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 xml:space="preserve">                                                     </w:t>
      </w:r>
    </w:p>
    <w:p w14:paraId="5F968A40" w14:textId="77777777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15.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BRANKO BAICA – Predsjednik OZ Šibenik</w:t>
      </w:r>
    </w:p>
    <w:p w14:paraId="2D4297A9" w14:textId="77777777" w:rsidR="00A82376" w:rsidRPr="003D525B" w:rsidRDefault="00A82376" w:rsidP="00A82376">
      <w:pPr>
        <w:ind w:right="-748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16.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HINKO ŽERJAV– Predsjednik OZ Varaždin</w:t>
      </w: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 xml:space="preserve"> </w:t>
      </w:r>
    </w:p>
    <w:p w14:paraId="6EC10323" w14:textId="0551C3A2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17.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BRANIMIR ZORICA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– Predsjednik OZ Zadarske županije</w:t>
      </w:r>
    </w:p>
    <w:p w14:paraId="7DA24042" w14:textId="00E7191C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18.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SONJA DUŠIĆ-POLJAK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– Predsjedni</w:t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ca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OZ Žup</w:t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koprivničko-križevačke</w:t>
      </w:r>
    </w:p>
    <w:p w14:paraId="54882F91" w14:textId="77777777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19.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 xml:space="preserve">JELENA DEMETROVIĆ – Predsjednica OZ Županije brodsko-posavske </w:t>
      </w:r>
    </w:p>
    <w:p w14:paraId="0795B6CE" w14:textId="77777777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20.</w:t>
      </w:r>
      <w:r w:rsidRPr="003D525B">
        <w:rPr>
          <w:rFonts w:ascii="Times New Roman" w:hAnsi="Times New Roman"/>
          <w:b/>
          <w:noProof w:val="0"/>
          <w:color w:val="FF0000"/>
          <w:szCs w:val="24"/>
          <w:lang w:val="hr-HR"/>
        </w:rPr>
        <w:tab/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>STJEPAN ŠPORČIĆ – Predsjednik OZ Vukovarsko-srijemske županije</w:t>
      </w:r>
    </w:p>
    <w:p w14:paraId="1592AA3F" w14:textId="40FED296" w:rsidR="00A82376" w:rsidRPr="003D525B" w:rsidRDefault="00A82376" w:rsidP="00A82376">
      <w:pPr>
        <w:ind w:left="700" w:hanging="700"/>
        <w:rPr>
          <w:rFonts w:ascii="Times New Roman" w:hAnsi="Times New Roman"/>
          <w:b/>
          <w:noProof w:val="0"/>
          <w:color w:val="FF000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21.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  <w:t>MAŠA GLUHINIĆ – Predsjedni</w:t>
      </w:r>
      <w:r w:rsidR="00A05F8E" w:rsidRPr="003D525B">
        <w:rPr>
          <w:rFonts w:ascii="Times New Roman" w:hAnsi="Times New Roman"/>
          <w:b/>
          <w:noProof w:val="0"/>
          <w:szCs w:val="24"/>
          <w:lang w:val="hr-HR"/>
        </w:rPr>
        <w:t>ca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OZ Zagreb </w:t>
      </w:r>
    </w:p>
    <w:p w14:paraId="3699E936" w14:textId="0619933D" w:rsidR="00A82376" w:rsidRPr="003D525B" w:rsidRDefault="00A82376" w:rsidP="00A82376">
      <w:pPr>
        <w:ind w:left="700" w:hanging="700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22. 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="00D8182D" w:rsidRPr="003D525B">
        <w:rPr>
          <w:rFonts w:ascii="Times New Roman" w:hAnsi="Times New Roman"/>
          <w:b/>
          <w:caps/>
          <w:noProof w:val="0"/>
          <w:szCs w:val="24"/>
          <w:lang w:val="hr-HR"/>
        </w:rPr>
        <w:t>EMIL HAVKIĆ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- Predsjedni</w:t>
      </w:r>
      <w:r w:rsidR="00D8182D" w:rsidRPr="003D525B">
        <w:rPr>
          <w:rFonts w:ascii="Times New Roman" w:hAnsi="Times New Roman"/>
          <w:b/>
          <w:noProof w:val="0"/>
          <w:szCs w:val="24"/>
          <w:lang w:val="hr-HR"/>
        </w:rPr>
        <w:t>k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Višeg disciplinskog suda                                                                                 </w:t>
      </w:r>
    </w:p>
    <w:p w14:paraId="49948A8B" w14:textId="77777777" w:rsidR="00A82376" w:rsidRPr="003D525B" w:rsidRDefault="00A82376" w:rsidP="00A82376">
      <w:pPr>
        <w:ind w:left="700" w:hanging="700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23. 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Pr="003D525B">
        <w:rPr>
          <w:rFonts w:ascii="Times New Roman" w:hAnsi="Times New Roman"/>
          <w:b/>
          <w:caps/>
          <w:noProof w:val="0"/>
          <w:szCs w:val="24"/>
          <w:lang w:val="hr-HR"/>
        </w:rPr>
        <w:t>ANTE ŽUPIĆ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- Predsjednik Disciplinskog suda </w:t>
      </w:r>
    </w:p>
    <w:p w14:paraId="6293CCBD" w14:textId="77777777" w:rsidR="00A82376" w:rsidRPr="003D525B" w:rsidRDefault="00A82376" w:rsidP="00A82376">
      <w:pPr>
        <w:ind w:right="-316"/>
        <w:rPr>
          <w:rFonts w:ascii="Times New Roman" w:hAnsi="Times New Roman"/>
          <w:b/>
          <w:noProof w:val="0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szCs w:val="24"/>
          <w:lang w:val="hr-HR"/>
        </w:rPr>
        <w:t>24.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ab/>
      </w:r>
      <w:r w:rsidRPr="003D525B">
        <w:rPr>
          <w:rFonts w:ascii="Times New Roman" w:hAnsi="Times New Roman"/>
          <w:b/>
          <w:caps/>
          <w:noProof w:val="0"/>
          <w:szCs w:val="24"/>
          <w:lang w:val="hr-HR"/>
        </w:rPr>
        <w:t>ALEN JAKOBOVIĆ</w:t>
      </w:r>
      <w:r w:rsidRPr="003D525B">
        <w:rPr>
          <w:rFonts w:ascii="Times New Roman" w:hAnsi="Times New Roman"/>
          <w:b/>
          <w:noProof w:val="0"/>
          <w:szCs w:val="24"/>
          <w:lang w:val="hr-HR"/>
        </w:rPr>
        <w:t xml:space="preserve"> - Disciplinski tužitelj </w:t>
      </w:r>
    </w:p>
    <w:p w14:paraId="5B224B1F" w14:textId="7835BD02" w:rsidR="00A82376" w:rsidRPr="003D525B" w:rsidRDefault="00A82376" w:rsidP="00D51845">
      <w:pPr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</w:pP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25.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ab/>
      </w:r>
      <w:r w:rsidR="00E445ED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JELENA</w:t>
      </w:r>
      <w:r w:rsidR="00C960A2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LJUBI</w:t>
      </w:r>
      <w:r w:rsidR="00DE6B7E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Č</w:t>
      </w:r>
      <w:r w:rsidR="00C960A2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IĆ</w:t>
      </w:r>
      <w:r w:rsidR="00E445ED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  </w:t>
      </w:r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– Predsjednik Udruge odvjetničkih vježbenika pri Hrvatskoj odvjetničkoj komori (odvj.vježbenik </w:t>
      </w:r>
      <w:r w:rsidR="00D8182D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>kod</w:t>
      </w:r>
      <w:r w:rsidR="00C960A2"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</w:t>
      </w:r>
      <w:hyperlink r:id="rId7" w:history="1">
        <w:r w:rsidR="00C960A2" w:rsidRPr="003D525B">
          <w:rPr>
            <w:rFonts w:ascii="Times New Roman" w:hAnsi="Times New Roman"/>
            <w:b/>
            <w:noProof w:val="0"/>
            <w:color w:val="000000" w:themeColor="text1"/>
            <w:szCs w:val="24"/>
            <w:lang w:val="hr-HR"/>
          </w:rPr>
          <w:t>Odvjetničko društvo Krznarić &amp; Alitović j.t.d.</w:t>
        </w:r>
      </w:hyperlink>
      <w:r w:rsidRPr="003D525B">
        <w:rPr>
          <w:rFonts w:ascii="Times New Roman" w:hAnsi="Times New Roman"/>
          <w:b/>
          <w:noProof w:val="0"/>
          <w:color w:val="000000" w:themeColor="text1"/>
          <w:szCs w:val="24"/>
          <w:lang w:val="hr-HR"/>
        </w:rPr>
        <w:t xml:space="preserve"> u Zagrebu)</w:t>
      </w:r>
    </w:p>
    <w:p w14:paraId="4DA8C3A5" w14:textId="77777777" w:rsidR="00A82376" w:rsidRPr="003D525B" w:rsidRDefault="00A82376" w:rsidP="00A82376">
      <w:pPr>
        <w:jc w:val="both"/>
        <w:rPr>
          <w:rFonts w:ascii="Times New Roman" w:hAnsi="Times New Roman"/>
          <w:b/>
          <w:noProof w:val="0"/>
          <w:color w:val="FF0000"/>
          <w:szCs w:val="24"/>
        </w:rPr>
      </w:pPr>
    </w:p>
    <w:sectPr w:rsidR="00A82376" w:rsidRPr="003D525B" w:rsidSect="003D525B">
      <w:footerReference w:type="even" r:id="rId8"/>
      <w:footerReference w:type="default" r:id="rId9"/>
      <w:pgSz w:w="11918" w:h="16838"/>
      <w:pgMar w:top="1440" w:right="1440" w:bottom="1440" w:left="144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3E9C" w14:textId="77777777" w:rsidR="00E96D69" w:rsidRDefault="00E96D69">
      <w:r>
        <w:separator/>
      </w:r>
    </w:p>
  </w:endnote>
  <w:endnote w:type="continuationSeparator" w:id="0">
    <w:p w14:paraId="39519F47" w14:textId="77777777" w:rsidR="00E96D69" w:rsidRDefault="00E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FC51" w14:textId="77777777" w:rsidR="00A82376" w:rsidRDefault="00A82376" w:rsidP="00A82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66633" w14:textId="77777777" w:rsidR="00A82376" w:rsidRDefault="00A82376" w:rsidP="00A823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F26F" w14:textId="77777777" w:rsidR="00A82376" w:rsidRDefault="00A82376" w:rsidP="00A82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8B46B08" w14:textId="77777777" w:rsidR="00A82376" w:rsidRDefault="00A82376" w:rsidP="00A8237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7297" w14:textId="77777777" w:rsidR="00E96D69" w:rsidRDefault="00E96D69">
      <w:r>
        <w:separator/>
      </w:r>
    </w:p>
  </w:footnote>
  <w:footnote w:type="continuationSeparator" w:id="0">
    <w:p w14:paraId="637D26A8" w14:textId="77777777" w:rsidR="00E96D69" w:rsidRDefault="00E9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AF2"/>
    <w:multiLevelType w:val="hybridMultilevel"/>
    <w:tmpl w:val="393C301A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7EF"/>
    <w:multiLevelType w:val="hybridMultilevel"/>
    <w:tmpl w:val="A4FE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D26"/>
    <w:multiLevelType w:val="hybridMultilevel"/>
    <w:tmpl w:val="95763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D20AF56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87F"/>
    <w:multiLevelType w:val="hybridMultilevel"/>
    <w:tmpl w:val="2AE84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728"/>
    <w:multiLevelType w:val="hybridMultilevel"/>
    <w:tmpl w:val="582A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36F5"/>
    <w:multiLevelType w:val="hybridMultilevel"/>
    <w:tmpl w:val="B29A6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3CCB36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9A2"/>
    <w:multiLevelType w:val="hybridMultilevel"/>
    <w:tmpl w:val="DA14F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A04C756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E6450"/>
    <w:multiLevelType w:val="hybridMultilevel"/>
    <w:tmpl w:val="6066C136"/>
    <w:lvl w:ilvl="0" w:tplc="041A000F">
      <w:start w:val="1"/>
      <w:numFmt w:val="decimal"/>
      <w:lvlText w:val="%1."/>
      <w:lvlJc w:val="left"/>
      <w:pPr>
        <w:ind w:left="1447" w:hanging="360"/>
      </w:pPr>
    </w:lvl>
    <w:lvl w:ilvl="1" w:tplc="041A0019" w:tentative="1">
      <w:start w:val="1"/>
      <w:numFmt w:val="lowerLetter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1BFB306B"/>
    <w:multiLevelType w:val="hybridMultilevel"/>
    <w:tmpl w:val="F7168778"/>
    <w:lvl w:ilvl="0" w:tplc="E5588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74AE"/>
    <w:multiLevelType w:val="hybridMultilevel"/>
    <w:tmpl w:val="10EEC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7278"/>
    <w:multiLevelType w:val="hybridMultilevel"/>
    <w:tmpl w:val="9086002C"/>
    <w:lvl w:ilvl="0" w:tplc="000F0409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8B4E28"/>
    <w:multiLevelType w:val="hybridMultilevel"/>
    <w:tmpl w:val="C8EE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A5AA4"/>
    <w:multiLevelType w:val="hybridMultilevel"/>
    <w:tmpl w:val="0232B95A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40CD"/>
    <w:multiLevelType w:val="hybridMultilevel"/>
    <w:tmpl w:val="73D67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F6B60"/>
    <w:multiLevelType w:val="hybridMultilevel"/>
    <w:tmpl w:val="DDB87ECA"/>
    <w:lvl w:ilvl="0" w:tplc="A93032EA">
      <w:start w:val="2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11AC6F88">
      <w:start w:val="27"/>
      <w:numFmt w:val="decimal"/>
      <w:lvlText w:val="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2CCB28FA"/>
    <w:multiLevelType w:val="hybridMultilevel"/>
    <w:tmpl w:val="7520D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44D3"/>
    <w:multiLevelType w:val="hybridMultilevel"/>
    <w:tmpl w:val="946EDE1E"/>
    <w:lvl w:ilvl="0" w:tplc="251CEE7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942524"/>
    <w:multiLevelType w:val="hybridMultilevel"/>
    <w:tmpl w:val="11D6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1688E"/>
    <w:multiLevelType w:val="hybridMultilevel"/>
    <w:tmpl w:val="C742BEE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3112A5"/>
    <w:multiLevelType w:val="hybridMultilevel"/>
    <w:tmpl w:val="767E2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B4003E2">
      <w:start w:val="1"/>
      <w:numFmt w:val="decimal"/>
      <w:lvlText w:val="%2."/>
      <w:lvlJc w:val="left"/>
      <w:pPr>
        <w:ind w:left="1353" w:hanging="360"/>
      </w:pPr>
      <w:rPr>
        <w:i w:val="0"/>
        <w:color w:val="000000" w:themeColor="text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303F"/>
    <w:multiLevelType w:val="hybridMultilevel"/>
    <w:tmpl w:val="242CFC6E"/>
    <w:lvl w:ilvl="0" w:tplc="53BCDAEE">
      <w:start w:val="1"/>
      <w:numFmt w:val="decimal"/>
      <w:lvlText w:val="%1."/>
      <w:lvlJc w:val="left"/>
      <w:pPr>
        <w:ind w:left="2167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1" w15:restartNumberingAfterBreak="0">
    <w:nsid w:val="41214153"/>
    <w:multiLevelType w:val="hybridMultilevel"/>
    <w:tmpl w:val="88A21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5FF8"/>
    <w:multiLevelType w:val="hybridMultilevel"/>
    <w:tmpl w:val="06949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E5FAF"/>
    <w:multiLevelType w:val="hybridMultilevel"/>
    <w:tmpl w:val="EFA65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226A5"/>
    <w:multiLevelType w:val="hybridMultilevel"/>
    <w:tmpl w:val="68CE3A8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786802"/>
    <w:multiLevelType w:val="hybridMultilevel"/>
    <w:tmpl w:val="CEB0F56A"/>
    <w:lvl w:ilvl="0" w:tplc="041A000F">
      <w:start w:val="1"/>
      <w:numFmt w:val="decimal"/>
      <w:lvlText w:val="%1."/>
      <w:lvlJc w:val="left"/>
      <w:pPr>
        <w:ind w:left="1447" w:hanging="360"/>
      </w:pPr>
    </w:lvl>
    <w:lvl w:ilvl="1" w:tplc="041A0019" w:tentative="1">
      <w:start w:val="1"/>
      <w:numFmt w:val="lowerLetter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546036AC"/>
    <w:multiLevelType w:val="hybridMultilevel"/>
    <w:tmpl w:val="52748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0133"/>
    <w:multiLevelType w:val="hybridMultilevel"/>
    <w:tmpl w:val="1C40044C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5951"/>
    <w:multiLevelType w:val="hybridMultilevel"/>
    <w:tmpl w:val="77AECC48"/>
    <w:lvl w:ilvl="0" w:tplc="041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5E291F"/>
    <w:multiLevelType w:val="hybridMultilevel"/>
    <w:tmpl w:val="8FECFB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395DD0"/>
    <w:multiLevelType w:val="hybridMultilevel"/>
    <w:tmpl w:val="8234675C"/>
    <w:lvl w:ilvl="0" w:tplc="53BCDAEE">
      <w:start w:val="1"/>
      <w:numFmt w:val="decimal"/>
      <w:lvlText w:val="%1."/>
      <w:lvlJc w:val="left"/>
      <w:pPr>
        <w:ind w:left="2167" w:hanging="360"/>
      </w:pPr>
      <w:rPr>
        <w:i w:val="0"/>
      </w:rPr>
    </w:lvl>
    <w:lvl w:ilvl="1" w:tplc="041A000F">
      <w:start w:val="1"/>
      <w:numFmt w:val="decimal"/>
      <w:lvlText w:val="%2."/>
      <w:lvlJc w:val="left"/>
      <w:pPr>
        <w:ind w:left="2167" w:hanging="360"/>
      </w:pPr>
    </w:lvl>
    <w:lvl w:ilvl="2" w:tplc="041A001B" w:tentative="1">
      <w:start w:val="1"/>
      <w:numFmt w:val="lowerRoman"/>
      <w:lvlText w:val="%3."/>
      <w:lvlJc w:val="right"/>
      <w:pPr>
        <w:ind w:left="2887" w:hanging="180"/>
      </w:pPr>
    </w:lvl>
    <w:lvl w:ilvl="3" w:tplc="041A000F" w:tentative="1">
      <w:start w:val="1"/>
      <w:numFmt w:val="decimal"/>
      <w:lvlText w:val="%4."/>
      <w:lvlJc w:val="left"/>
      <w:pPr>
        <w:ind w:left="3607" w:hanging="360"/>
      </w:pPr>
    </w:lvl>
    <w:lvl w:ilvl="4" w:tplc="041A0019" w:tentative="1">
      <w:start w:val="1"/>
      <w:numFmt w:val="lowerLetter"/>
      <w:lvlText w:val="%5."/>
      <w:lvlJc w:val="left"/>
      <w:pPr>
        <w:ind w:left="4327" w:hanging="360"/>
      </w:pPr>
    </w:lvl>
    <w:lvl w:ilvl="5" w:tplc="041A001B" w:tentative="1">
      <w:start w:val="1"/>
      <w:numFmt w:val="lowerRoman"/>
      <w:lvlText w:val="%6."/>
      <w:lvlJc w:val="right"/>
      <w:pPr>
        <w:ind w:left="5047" w:hanging="180"/>
      </w:pPr>
    </w:lvl>
    <w:lvl w:ilvl="6" w:tplc="041A000F" w:tentative="1">
      <w:start w:val="1"/>
      <w:numFmt w:val="decimal"/>
      <w:lvlText w:val="%7."/>
      <w:lvlJc w:val="left"/>
      <w:pPr>
        <w:ind w:left="5767" w:hanging="360"/>
      </w:pPr>
    </w:lvl>
    <w:lvl w:ilvl="7" w:tplc="041A0019" w:tentative="1">
      <w:start w:val="1"/>
      <w:numFmt w:val="lowerLetter"/>
      <w:lvlText w:val="%8."/>
      <w:lvlJc w:val="left"/>
      <w:pPr>
        <w:ind w:left="6487" w:hanging="360"/>
      </w:pPr>
    </w:lvl>
    <w:lvl w:ilvl="8" w:tplc="0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1" w15:restartNumberingAfterBreak="0">
    <w:nsid w:val="644F6F85"/>
    <w:multiLevelType w:val="hybridMultilevel"/>
    <w:tmpl w:val="0DF6D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69F2"/>
    <w:multiLevelType w:val="hybridMultilevel"/>
    <w:tmpl w:val="B122E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2A29DFA">
      <w:start w:val="1"/>
      <w:numFmt w:val="decimal"/>
      <w:lvlText w:val="%2."/>
      <w:lvlJc w:val="left"/>
      <w:pPr>
        <w:ind w:left="1353" w:hanging="360"/>
      </w:pPr>
      <w:rPr>
        <w:color w:val="000000" w:themeColor="text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507"/>
    <w:multiLevelType w:val="hybridMultilevel"/>
    <w:tmpl w:val="6426956E"/>
    <w:lvl w:ilvl="0" w:tplc="DEEE6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CE14728"/>
    <w:multiLevelType w:val="hybridMultilevel"/>
    <w:tmpl w:val="F962C75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45FB6"/>
    <w:multiLevelType w:val="hybridMultilevel"/>
    <w:tmpl w:val="23A4BCDE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E01B53"/>
    <w:multiLevelType w:val="multilevel"/>
    <w:tmpl w:val="E942182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40B8"/>
    <w:multiLevelType w:val="hybridMultilevel"/>
    <w:tmpl w:val="4320947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7459DB"/>
    <w:multiLevelType w:val="hybridMultilevel"/>
    <w:tmpl w:val="2ED64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DE43C4">
      <w:start w:val="1"/>
      <w:numFmt w:val="decimal"/>
      <w:lvlText w:val="%2."/>
      <w:lvlJc w:val="left"/>
      <w:pPr>
        <w:ind w:left="1353" w:hanging="360"/>
      </w:pPr>
      <w:rPr>
        <w:color w:val="000000" w:themeColor="text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00903"/>
    <w:multiLevelType w:val="hybridMultilevel"/>
    <w:tmpl w:val="E8802BA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F7D29"/>
    <w:multiLevelType w:val="hybridMultilevel"/>
    <w:tmpl w:val="E9421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D20AF56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B293F"/>
    <w:multiLevelType w:val="hybridMultilevel"/>
    <w:tmpl w:val="39A284C6"/>
    <w:lvl w:ilvl="0" w:tplc="251CE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A4ECF"/>
    <w:multiLevelType w:val="hybridMultilevel"/>
    <w:tmpl w:val="39F8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4"/>
  </w:num>
  <w:num w:numId="4">
    <w:abstractNumId w:val="35"/>
  </w:num>
  <w:num w:numId="5">
    <w:abstractNumId w:val="10"/>
  </w:num>
  <w:num w:numId="6">
    <w:abstractNumId w:val="33"/>
  </w:num>
  <w:num w:numId="7">
    <w:abstractNumId w:val="8"/>
  </w:num>
  <w:num w:numId="8">
    <w:abstractNumId w:val="22"/>
  </w:num>
  <w:num w:numId="9">
    <w:abstractNumId w:val="23"/>
  </w:num>
  <w:num w:numId="10">
    <w:abstractNumId w:val="37"/>
  </w:num>
  <w:num w:numId="11">
    <w:abstractNumId w:val="24"/>
  </w:num>
  <w:num w:numId="12">
    <w:abstractNumId w:val="28"/>
  </w:num>
  <w:num w:numId="13">
    <w:abstractNumId w:val="18"/>
  </w:num>
  <w:num w:numId="14">
    <w:abstractNumId w:val="15"/>
  </w:num>
  <w:num w:numId="15">
    <w:abstractNumId w:val="38"/>
  </w:num>
  <w:num w:numId="16">
    <w:abstractNumId w:val="29"/>
  </w:num>
  <w:num w:numId="17">
    <w:abstractNumId w:val="41"/>
  </w:num>
  <w:num w:numId="18">
    <w:abstractNumId w:val="0"/>
  </w:num>
  <w:num w:numId="19">
    <w:abstractNumId w:val="27"/>
  </w:num>
  <w:num w:numId="20">
    <w:abstractNumId w:val="12"/>
  </w:num>
  <w:num w:numId="21">
    <w:abstractNumId w:val="16"/>
  </w:num>
  <w:num w:numId="22">
    <w:abstractNumId w:val="39"/>
  </w:num>
  <w:num w:numId="23">
    <w:abstractNumId w:val="9"/>
  </w:num>
  <w:num w:numId="24">
    <w:abstractNumId w:val="5"/>
  </w:num>
  <w:num w:numId="25">
    <w:abstractNumId w:val="3"/>
  </w:num>
  <w:num w:numId="26">
    <w:abstractNumId w:val="19"/>
  </w:num>
  <w:num w:numId="27">
    <w:abstractNumId w:val="20"/>
  </w:num>
  <w:num w:numId="28">
    <w:abstractNumId w:val="30"/>
  </w:num>
  <w:num w:numId="29">
    <w:abstractNumId w:val="25"/>
  </w:num>
  <w:num w:numId="30">
    <w:abstractNumId w:val="21"/>
  </w:num>
  <w:num w:numId="31">
    <w:abstractNumId w:val="6"/>
  </w:num>
  <w:num w:numId="32">
    <w:abstractNumId w:val="7"/>
  </w:num>
  <w:num w:numId="33">
    <w:abstractNumId w:val="26"/>
  </w:num>
  <w:num w:numId="34">
    <w:abstractNumId w:val="40"/>
  </w:num>
  <w:num w:numId="35">
    <w:abstractNumId w:val="1"/>
  </w:num>
  <w:num w:numId="36">
    <w:abstractNumId w:val="31"/>
  </w:num>
  <w:num w:numId="37">
    <w:abstractNumId w:val="13"/>
  </w:num>
  <w:num w:numId="38">
    <w:abstractNumId w:val="32"/>
  </w:num>
  <w:num w:numId="39">
    <w:abstractNumId w:val="4"/>
  </w:num>
  <w:num w:numId="40">
    <w:abstractNumId w:val="17"/>
  </w:num>
  <w:num w:numId="41">
    <w:abstractNumId w:val="36"/>
  </w:num>
  <w:num w:numId="42">
    <w:abstractNumId w:val="2"/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11"/>
    <w:rsid w:val="00054A7C"/>
    <w:rsid w:val="0006568D"/>
    <w:rsid w:val="00103F56"/>
    <w:rsid w:val="00107981"/>
    <w:rsid w:val="00116B96"/>
    <w:rsid w:val="00184611"/>
    <w:rsid w:val="0019448F"/>
    <w:rsid w:val="001E7484"/>
    <w:rsid w:val="001F6A19"/>
    <w:rsid w:val="00220907"/>
    <w:rsid w:val="00272263"/>
    <w:rsid w:val="0029406C"/>
    <w:rsid w:val="003014EB"/>
    <w:rsid w:val="003C69E1"/>
    <w:rsid w:val="003D293E"/>
    <w:rsid w:val="003D525B"/>
    <w:rsid w:val="003F6150"/>
    <w:rsid w:val="00415677"/>
    <w:rsid w:val="004267FE"/>
    <w:rsid w:val="00451D10"/>
    <w:rsid w:val="00475ECD"/>
    <w:rsid w:val="0048030E"/>
    <w:rsid w:val="004A6D49"/>
    <w:rsid w:val="004B74E7"/>
    <w:rsid w:val="004D0488"/>
    <w:rsid w:val="005165EE"/>
    <w:rsid w:val="0053018B"/>
    <w:rsid w:val="00532448"/>
    <w:rsid w:val="00596EEF"/>
    <w:rsid w:val="005A07D8"/>
    <w:rsid w:val="005B33BB"/>
    <w:rsid w:val="005E5DFA"/>
    <w:rsid w:val="0063566F"/>
    <w:rsid w:val="006437A8"/>
    <w:rsid w:val="00673952"/>
    <w:rsid w:val="00685CB4"/>
    <w:rsid w:val="006A60F1"/>
    <w:rsid w:val="006D18DE"/>
    <w:rsid w:val="006F5D45"/>
    <w:rsid w:val="0071608C"/>
    <w:rsid w:val="00752925"/>
    <w:rsid w:val="007A4300"/>
    <w:rsid w:val="007C29E6"/>
    <w:rsid w:val="007C5D00"/>
    <w:rsid w:val="007D72CC"/>
    <w:rsid w:val="0083030F"/>
    <w:rsid w:val="008705C7"/>
    <w:rsid w:val="008D5487"/>
    <w:rsid w:val="008E5FA6"/>
    <w:rsid w:val="009048AF"/>
    <w:rsid w:val="00910577"/>
    <w:rsid w:val="009119D0"/>
    <w:rsid w:val="0093134D"/>
    <w:rsid w:val="00956EBB"/>
    <w:rsid w:val="009851D2"/>
    <w:rsid w:val="009D54D5"/>
    <w:rsid w:val="009D733B"/>
    <w:rsid w:val="009E5E32"/>
    <w:rsid w:val="009F5DBC"/>
    <w:rsid w:val="009F7D04"/>
    <w:rsid w:val="00A05F8E"/>
    <w:rsid w:val="00A26169"/>
    <w:rsid w:val="00A277C0"/>
    <w:rsid w:val="00A3707D"/>
    <w:rsid w:val="00A43532"/>
    <w:rsid w:val="00A82376"/>
    <w:rsid w:val="00A83666"/>
    <w:rsid w:val="00AB100A"/>
    <w:rsid w:val="00AD085C"/>
    <w:rsid w:val="00B07434"/>
    <w:rsid w:val="00BA637C"/>
    <w:rsid w:val="00BE1F55"/>
    <w:rsid w:val="00C151EC"/>
    <w:rsid w:val="00C42965"/>
    <w:rsid w:val="00C47AC5"/>
    <w:rsid w:val="00C63F1E"/>
    <w:rsid w:val="00C84A35"/>
    <w:rsid w:val="00C960A2"/>
    <w:rsid w:val="00CD7CB6"/>
    <w:rsid w:val="00D02D1C"/>
    <w:rsid w:val="00D42DC4"/>
    <w:rsid w:val="00D43319"/>
    <w:rsid w:val="00D51845"/>
    <w:rsid w:val="00D51980"/>
    <w:rsid w:val="00D61350"/>
    <w:rsid w:val="00D722D6"/>
    <w:rsid w:val="00D8182D"/>
    <w:rsid w:val="00DD4B48"/>
    <w:rsid w:val="00DE4830"/>
    <w:rsid w:val="00DE6B7E"/>
    <w:rsid w:val="00E445ED"/>
    <w:rsid w:val="00E815E3"/>
    <w:rsid w:val="00E96D69"/>
    <w:rsid w:val="00EA1F1D"/>
    <w:rsid w:val="00EB0F9C"/>
    <w:rsid w:val="00F15AA1"/>
    <w:rsid w:val="00F85526"/>
    <w:rsid w:val="00FB0235"/>
    <w:rsid w:val="00FC6EF0"/>
    <w:rsid w:val="00FE2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9CD4BF9"/>
  <w15:chartTrackingRefBased/>
  <w15:docId w15:val="{96DD168A-0C51-F14A-AFB0-1986A06F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val="en-US"/>
    </w:rPr>
  </w:style>
  <w:style w:type="paragraph" w:styleId="Heading1">
    <w:name w:val="heading 1"/>
    <w:basedOn w:val="Normal"/>
    <w:next w:val="Normal"/>
    <w:qFormat/>
    <w:rsid w:val="00784B8D"/>
    <w:pPr>
      <w:keepNext/>
      <w:outlineLvl w:val="0"/>
    </w:pPr>
    <w:rPr>
      <w:rFonts w:ascii="Times New Roman" w:hAnsi="Times New Roman"/>
      <w:b/>
      <w:caps/>
      <w:noProof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C5A14"/>
    <w:pPr>
      <w:shd w:val="clear" w:color="auto" w:fill="C6D5EC"/>
    </w:pPr>
    <w:rPr>
      <w:rFonts w:ascii="Lucida Grande" w:hAnsi="Lucida Grande"/>
      <w:szCs w:val="24"/>
    </w:rPr>
  </w:style>
  <w:style w:type="paragraph" w:styleId="BalloonText">
    <w:name w:val="Balloon Text"/>
    <w:basedOn w:val="Normal"/>
    <w:semiHidden/>
    <w:rsid w:val="0051647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0007C8"/>
  </w:style>
  <w:style w:type="paragraph" w:styleId="BodyText">
    <w:name w:val="Body Text"/>
    <w:basedOn w:val="Normal"/>
    <w:link w:val="BodyTextChar"/>
    <w:unhideWhenUsed/>
    <w:rsid w:val="007F5384"/>
    <w:pPr>
      <w:overflowPunct w:val="0"/>
      <w:autoSpaceDE w:val="0"/>
      <w:autoSpaceDN w:val="0"/>
      <w:adjustRightInd w:val="0"/>
      <w:spacing w:after="120"/>
    </w:pPr>
    <w:rPr>
      <w:rFonts w:eastAsia="Times New Roman"/>
      <w:noProof w:val="0"/>
      <w:lang w:val="x-none" w:eastAsia="en-GB"/>
    </w:rPr>
  </w:style>
  <w:style w:type="character" w:customStyle="1" w:styleId="BodyTextChar">
    <w:name w:val="Body Text Char"/>
    <w:link w:val="BodyText"/>
    <w:rsid w:val="007F5384"/>
    <w:rPr>
      <w:rFonts w:eastAsia="Times New Roman"/>
      <w:sz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7F5384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noProof w:val="0"/>
      <w:lang w:val="hr-HR" w:eastAsia="en-GB"/>
    </w:rPr>
  </w:style>
  <w:style w:type="paragraph" w:styleId="ListParagraph">
    <w:name w:val="List Paragraph"/>
    <w:basedOn w:val="Normal"/>
    <w:uiPriority w:val="34"/>
    <w:qFormat/>
    <w:rsid w:val="00B074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60A2"/>
    <w:rPr>
      <w:color w:val="0000FF"/>
      <w:u w:val="single"/>
    </w:rPr>
  </w:style>
  <w:style w:type="numbering" w:customStyle="1" w:styleId="CurrentList1">
    <w:name w:val="Current List1"/>
    <w:uiPriority w:val="99"/>
    <w:rsid w:val="00DD4B4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k-cba.hr/odvjetnik/?id=15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PREDSTAVNICI ODVJETNIČKIH ZBOROVA  ZA</vt:lpstr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PREDSTAVNICI ODVJETNIČKIH ZBOROVA  ZA</dc:title>
  <dc:subject/>
  <dc:creator>HOK</dc:creator>
  <cp:keywords/>
  <cp:lastModifiedBy>Kristina Čolig</cp:lastModifiedBy>
  <cp:revision>54</cp:revision>
  <cp:lastPrinted>2022-06-21T06:45:00Z</cp:lastPrinted>
  <dcterms:created xsi:type="dcterms:W3CDTF">2022-05-17T11:20:00Z</dcterms:created>
  <dcterms:modified xsi:type="dcterms:W3CDTF">2022-12-28T09:18:00Z</dcterms:modified>
</cp:coreProperties>
</file>