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565FF" w14:textId="77777777" w:rsidR="007E46A4" w:rsidRPr="00860332" w:rsidRDefault="007E46A4" w:rsidP="007E4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60332">
        <w:rPr>
          <w:sz w:val="22"/>
          <w:szCs w:val="22"/>
        </w:rPr>
        <w:t>Podnositelj obavijesti</w:t>
      </w:r>
    </w:p>
    <w:p w14:paraId="74E6A41A" w14:textId="77777777" w:rsidR="00D8082D" w:rsidRPr="00860332" w:rsidRDefault="00D8082D" w:rsidP="00D8082D">
      <w:pPr>
        <w:rPr>
          <w:sz w:val="22"/>
          <w:szCs w:val="22"/>
        </w:rPr>
      </w:pPr>
    </w:p>
    <w:p w14:paraId="5E6A67BB" w14:textId="485CA490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Ime i prezime/naziv poslodavca:</w:t>
      </w:r>
    </w:p>
    <w:p w14:paraId="25220D2B" w14:textId="52B82D26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OIB poslodavca:</w:t>
      </w:r>
    </w:p>
    <w:p w14:paraId="7EA8DD13" w14:textId="272E1893" w:rsidR="002F550B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Sjedište poslodavca:</w:t>
      </w:r>
    </w:p>
    <w:p w14:paraId="4F3269B0" w14:textId="157A53AC" w:rsidR="007E46A4" w:rsidRPr="00860332" w:rsidRDefault="002F550B" w:rsidP="00D8082D">
      <w:pPr>
        <w:rPr>
          <w:sz w:val="22"/>
          <w:szCs w:val="22"/>
        </w:rPr>
      </w:pPr>
      <w:r>
        <w:rPr>
          <w:sz w:val="22"/>
          <w:szCs w:val="22"/>
        </w:rPr>
        <w:t>Ime i prezime odvjetnika:</w:t>
      </w:r>
    </w:p>
    <w:p w14:paraId="5C0D62AC" w14:textId="318F41A2" w:rsidR="00D8082D" w:rsidRDefault="00D8082D" w:rsidP="00D8082D">
      <w:pPr>
        <w:rPr>
          <w:sz w:val="22"/>
          <w:szCs w:val="22"/>
        </w:rPr>
      </w:pPr>
      <w:r w:rsidRPr="00860332">
        <w:rPr>
          <w:sz w:val="22"/>
          <w:szCs w:val="22"/>
        </w:rPr>
        <w:t>OIB</w:t>
      </w:r>
      <w:r w:rsidR="002F550B">
        <w:rPr>
          <w:sz w:val="22"/>
          <w:szCs w:val="22"/>
        </w:rPr>
        <w:t xml:space="preserve"> odvjetnika</w:t>
      </w:r>
      <w:r w:rsidRPr="00860332">
        <w:rPr>
          <w:sz w:val="22"/>
          <w:szCs w:val="22"/>
        </w:rPr>
        <w:t xml:space="preserve">: </w:t>
      </w:r>
    </w:p>
    <w:p w14:paraId="0E5E6E60" w14:textId="77777777" w:rsidR="00D8082D" w:rsidRPr="00860332" w:rsidRDefault="00D8082D" w:rsidP="00D8082D">
      <w:pPr>
        <w:rPr>
          <w:sz w:val="22"/>
          <w:szCs w:val="22"/>
        </w:rPr>
      </w:pPr>
    </w:p>
    <w:p w14:paraId="08F77CBC" w14:textId="77777777" w:rsidR="0044510D" w:rsidRPr="00860332" w:rsidRDefault="0044510D" w:rsidP="00022056">
      <w:pPr>
        <w:rPr>
          <w:sz w:val="22"/>
          <w:szCs w:val="22"/>
        </w:rPr>
      </w:pPr>
    </w:p>
    <w:p w14:paraId="1978F511" w14:textId="683DE713" w:rsidR="00700B15" w:rsidRPr="00860332" w:rsidRDefault="008A1D15" w:rsidP="00B615A7">
      <w:pPr>
        <w:ind w:left="4962" w:hanging="4962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</w:t>
      </w:r>
      <w:r w:rsidR="00B615A7" w:rsidRPr="00860332">
        <w:rPr>
          <w:sz w:val="22"/>
          <w:szCs w:val="22"/>
        </w:rPr>
        <w:t xml:space="preserve"> </w:t>
      </w:r>
      <w:r w:rsidR="00860332">
        <w:rPr>
          <w:sz w:val="22"/>
          <w:szCs w:val="22"/>
        </w:rPr>
        <w:t xml:space="preserve">        </w:t>
      </w:r>
      <w:r w:rsidR="00700B15" w:rsidRPr="00860332">
        <w:rPr>
          <w:sz w:val="22"/>
          <w:szCs w:val="22"/>
        </w:rPr>
        <w:t>HRVATSKA ODVJETNIČKA KOMORA</w:t>
      </w:r>
    </w:p>
    <w:p w14:paraId="505E4C90" w14:textId="77777777" w:rsidR="00700B15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</w:t>
      </w:r>
      <w:r w:rsidR="00700B15" w:rsidRPr="00860332">
        <w:rPr>
          <w:sz w:val="22"/>
          <w:szCs w:val="22"/>
        </w:rPr>
        <w:t>K</w:t>
      </w:r>
      <w:r w:rsidRPr="00860332">
        <w:rPr>
          <w:sz w:val="22"/>
          <w:szCs w:val="22"/>
        </w:rPr>
        <w:t>oturaška</w:t>
      </w:r>
      <w:r w:rsidR="00700B15" w:rsidRPr="00860332">
        <w:rPr>
          <w:sz w:val="22"/>
          <w:szCs w:val="22"/>
        </w:rPr>
        <w:t xml:space="preserve"> 53/II</w:t>
      </w:r>
    </w:p>
    <w:p w14:paraId="4CAC23C7" w14:textId="77777777" w:rsidR="00B615A7" w:rsidRPr="00860332" w:rsidRDefault="00B615A7" w:rsidP="00B615A7">
      <w:pPr>
        <w:ind w:left="4962" w:hanging="4962"/>
        <w:jc w:val="center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10000 ZAGREB</w:t>
      </w:r>
    </w:p>
    <w:p w14:paraId="57900BB6" w14:textId="77777777" w:rsidR="0044510D" w:rsidRPr="00860332" w:rsidRDefault="0044510D" w:rsidP="00700B15">
      <w:pPr>
        <w:rPr>
          <w:sz w:val="22"/>
          <w:szCs w:val="22"/>
        </w:rPr>
      </w:pPr>
    </w:p>
    <w:p w14:paraId="4C1E18BD" w14:textId="77777777" w:rsidR="0044510D" w:rsidRPr="00860332" w:rsidRDefault="0044510D" w:rsidP="00700B15">
      <w:pPr>
        <w:rPr>
          <w:sz w:val="22"/>
          <w:szCs w:val="22"/>
        </w:rPr>
      </w:pPr>
    </w:p>
    <w:p w14:paraId="39A7D969" w14:textId="16EF1677" w:rsidR="00B615A7" w:rsidRPr="00860332" w:rsidRDefault="007E46A4" w:rsidP="002F550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PREDMET</w:t>
      </w:r>
      <w:r w:rsidR="00D8082D" w:rsidRPr="00860332">
        <w:rPr>
          <w:sz w:val="22"/>
          <w:szCs w:val="22"/>
        </w:rPr>
        <w:t xml:space="preserve">: </w:t>
      </w:r>
      <w:r w:rsidR="00905E4F" w:rsidRPr="00860332">
        <w:rPr>
          <w:sz w:val="22"/>
          <w:szCs w:val="22"/>
        </w:rPr>
        <w:t xml:space="preserve">OBAVIJEST O </w:t>
      </w:r>
      <w:r w:rsidR="002F550B">
        <w:rPr>
          <w:sz w:val="22"/>
          <w:szCs w:val="22"/>
        </w:rPr>
        <w:t>PRESTANKU RADNOG ODNOSA ODVJETNIKA KOJI NASTAVLJA SAMOSTALNO OBAVLJATI ODVJETNIČKU SLUŽBU (članak 53. stavak 2. Statuta Hrvatske odvjetničke komore)</w:t>
      </w:r>
    </w:p>
    <w:p w14:paraId="774C674F" w14:textId="77777777" w:rsidR="00B615A7" w:rsidRPr="00860332" w:rsidRDefault="00B615A7" w:rsidP="00B615A7">
      <w:pPr>
        <w:jc w:val="center"/>
        <w:rPr>
          <w:sz w:val="22"/>
          <w:szCs w:val="22"/>
        </w:rPr>
      </w:pPr>
    </w:p>
    <w:p w14:paraId="49243D8E" w14:textId="77777777" w:rsidR="0044510D" w:rsidRPr="00860332" w:rsidRDefault="0044510D" w:rsidP="00B615A7">
      <w:pPr>
        <w:rPr>
          <w:sz w:val="22"/>
          <w:szCs w:val="22"/>
        </w:rPr>
      </w:pPr>
    </w:p>
    <w:p w14:paraId="157A4FF9" w14:textId="6104EE8F" w:rsidR="002F550B" w:rsidRDefault="00430BC6" w:rsidP="00CA423B">
      <w:pPr>
        <w:jc w:val="both"/>
        <w:rPr>
          <w:sz w:val="22"/>
          <w:szCs w:val="22"/>
        </w:rPr>
      </w:pPr>
      <w:r w:rsidRPr="00860332">
        <w:rPr>
          <w:sz w:val="22"/>
          <w:szCs w:val="22"/>
        </w:rPr>
        <w:t>Temeljem čl</w:t>
      </w:r>
      <w:r w:rsidR="00CA423B">
        <w:rPr>
          <w:sz w:val="22"/>
          <w:szCs w:val="22"/>
        </w:rPr>
        <w:t>anka</w:t>
      </w:r>
      <w:r w:rsidRPr="00860332">
        <w:rPr>
          <w:sz w:val="22"/>
          <w:szCs w:val="22"/>
        </w:rPr>
        <w:t xml:space="preserve"> </w:t>
      </w:r>
      <w:r w:rsidR="002F550B">
        <w:rPr>
          <w:sz w:val="22"/>
          <w:szCs w:val="22"/>
        </w:rPr>
        <w:t>53. stavka 2.</w:t>
      </w:r>
      <w:r w:rsidR="00464BA1">
        <w:rPr>
          <w:sz w:val="22"/>
          <w:szCs w:val="22"/>
        </w:rPr>
        <w:t xml:space="preserve"> </w:t>
      </w:r>
      <w:r w:rsidRPr="00860332">
        <w:rPr>
          <w:sz w:val="22"/>
          <w:szCs w:val="22"/>
        </w:rPr>
        <w:t>Stat</w:t>
      </w:r>
      <w:r w:rsidR="00905E4F" w:rsidRPr="00860332">
        <w:rPr>
          <w:sz w:val="22"/>
          <w:szCs w:val="22"/>
        </w:rPr>
        <w:t xml:space="preserve">uta Hrvatske odvjetničke komore </w:t>
      </w:r>
      <w:r w:rsidR="002F550B">
        <w:rPr>
          <w:sz w:val="22"/>
          <w:szCs w:val="22"/>
        </w:rPr>
        <w:t>izvješćujemo Hrvatsku odvjetničku komoru da odvjetniku:</w:t>
      </w:r>
    </w:p>
    <w:p w14:paraId="47BFC76A" w14:textId="77777777" w:rsidR="002F550B" w:rsidRDefault="002F550B" w:rsidP="00CA423B">
      <w:pPr>
        <w:jc w:val="both"/>
        <w:rPr>
          <w:sz w:val="22"/>
          <w:szCs w:val="22"/>
        </w:rPr>
      </w:pPr>
    </w:p>
    <w:p w14:paraId="441AED65" w14:textId="58D34833" w:rsidR="00D9296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3C85B2BB" w14:textId="162B0362" w:rsidR="002F550B" w:rsidRDefault="002F550B" w:rsidP="002F550B">
      <w:pPr>
        <w:jc w:val="center"/>
        <w:rPr>
          <w:sz w:val="22"/>
          <w:szCs w:val="22"/>
        </w:rPr>
      </w:pPr>
      <w:r>
        <w:rPr>
          <w:sz w:val="22"/>
          <w:szCs w:val="22"/>
        </w:rPr>
        <w:t>(ime i prezime odvjetnik</w:t>
      </w:r>
      <w:r w:rsidR="00022056">
        <w:rPr>
          <w:sz w:val="22"/>
          <w:szCs w:val="22"/>
        </w:rPr>
        <w:t>a</w:t>
      </w:r>
      <w:r>
        <w:rPr>
          <w:sz w:val="22"/>
          <w:szCs w:val="22"/>
        </w:rPr>
        <w:t>)</w:t>
      </w:r>
    </w:p>
    <w:p w14:paraId="4B29990C" w14:textId="77777777" w:rsidR="00D9296B" w:rsidRDefault="00D9296B" w:rsidP="00CA423B">
      <w:pPr>
        <w:jc w:val="both"/>
        <w:rPr>
          <w:sz w:val="22"/>
          <w:szCs w:val="22"/>
        </w:rPr>
      </w:pPr>
    </w:p>
    <w:p w14:paraId="7FBF61A2" w14:textId="2D91A0CA" w:rsidR="00D9296B" w:rsidRDefault="002F550B" w:rsidP="00CA423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zaposlenom </w:t>
      </w:r>
      <w:r w:rsidR="00022056">
        <w:rPr>
          <w:sz w:val="22"/>
          <w:szCs w:val="22"/>
        </w:rPr>
        <w:t>kod/u:</w:t>
      </w:r>
    </w:p>
    <w:p w14:paraId="46D226B8" w14:textId="77777777" w:rsidR="00022056" w:rsidRDefault="00022056" w:rsidP="00CA423B">
      <w:pPr>
        <w:jc w:val="both"/>
        <w:rPr>
          <w:sz w:val="22"/>
          <w:szCs w:val="22"/>
        </w:rPr>
      </w:pPr>
    </w:p>
    <w:p w14:paraId="0E5A542B" w14:textId="140C5135" w:rsidR="00905E4F" w:rsidRPr="00860332" w:rsidRDefault="00CA423B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__________________________________________________________________</w:t>
      </w:r>
    </w:p>
    <w:p w14:paraId="3A5BB875" w14:textId="56D06700" w:rsidR="00905E4F" w:rsidRDefault="00905E4F" w:rsidP="00D9296B">
      <w:pPr>
        <w:jc w:val="center"/>
        <w:rPr>
          <w:sz w:val="22"/>
          <w:szCs w:val="22"/>
        </w:rPr>
      </w:pPr>
      <w:r w:rsidRPr="00860332">
        <w:rPr>
          <w:sz w:val="22"/>
          <w:szCs w:val="22"/>
        </w:rPr>
        <w:t>(</w:t>
      </w:r>
      <w:r w:rsidR="00022056">
        <w:rPr>
          <w:sz w:val="22"/>
          <w:szCs w:val="22"/>
        </w:rPr>
        <w:t>ime i prezime/naziv poslodavca</w:t>
      </w:r>
      <w:r w:rsidRPr="00860332">
        <w:rPr>
          <w:sz w:val="22"/>
          <w:szCs w:val="22"/>
        </w:rPr>
        <w:t>)</w:t>
      </w:r>
    </w:p>
    <w:p w14:paraId="02AE82E3" w14:textId="7BDFF66F" w:rsidR="00D9296B" w:rsidRDefault="00D9296B" w:rsidP="00D9296B">
      <w:pPr>
        <w:jc w:val="center"/>
        <w:rPr>
          <w:sz w:val="22"/>
          <w:szCs w:val="22"/>
        </w:rPr>
      </w:pPr>
    </w:p>
    <w:p w14:paraId="59FDF477" w14:textId="77777777" w:rsidR="00D9296B" w:rsidRPr="00860332" w:rsidRDefault="00D9296B" w:rsidP="00D9296B">
      <w:pPr>
        <w:jc w:val="center"/>
        <w:rPr>
          <w:sz w:val="22"/>
          <w:szCs w:val="22"/>
        </w:rPr>
      </w:pPr>
    </w:p>
    <w:p w14:paraId="45CA4ACE" w14:textId="7879DE82" w:rsidR="00905E4F" w:rsidRDefault="00022056" w:rsidP="00022056">
      <w:pPr>
        <w:jc w:val="both"/>
        <w:rPr>
          <w:sz w:val="22"/>
          <w:szCs w:val="22"/>
        </w:rPr>
      </w:pPr>
      <w:r>
        <w:rPr>
          <w:sz w:val="22"/>
          <w:szCs w:val="22"/>
        </w:rPr>
        <w:t>danom _______________ prestaje radni odnos.</w:t>
      </w:r>
    </w:p>
    <w:p w14:paraId="765A11C4" w14:textId="77777777" w:rsidR="001568B8" w:rsidRDefault="001568B8" w:rsidP="00022056">
      <w:pPr>
        <w:jc w:val="both"/>
        <w:rPr>
          <w:sz w:val="22"/>
          <w:szCs w:val="22"/>
        </w:rPr>
      </w:pPr>
    </w:p>
    <w:p w14:paraId="25BCCA86" w14:textId="56B24A73" w:rsidR="00022056" w:rsidRDefault="00022056" w:rsidP="00022056">
      <w:pPr>
        <w:jc w:val="both"/>
        <w:rPr>
          <w:sz w:val="22"/>
          <w:szCs w:val="22"/>
        </w:rPr>
      </w:pPr>
    </w:p>
    <w:p w14:paraId="10DEFA78" w14:textId="277D4077" w:rsidR="00022056" w:rsidRDefault="00022056" w:rsidP="00022056">
      <w:pPr>
        <w:jc w:val="both"/>
        <w:rPr>
          <w:sz w:val="22"/>
          <w:szCs w:val="22"/>
        </w:rPr>
      </w:pPr>
      <w:r>
        <w:rPr>
          <w:sz w:val="22"/>
          <w:szCs w:val="22"/>
        </w:rPr>
        <w:t>Odvjetnik _______________________ će danom _________________ nastaviti samostalno obavljati odvjetničku službu sa sjedištem odvjetničkog ureda u ____________________________.</w:t>
      </w:r>
    </w:p>
    <w:p w14:paraId="0B1EDFCA" w14:textId="0EED3BB5" w:rsidR="00022056" w:rsidRPr="00860332" w:rsidRDefault="00022056" w:rsidP="0002205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(mjesto i adresa)</w:t>
      </w:r>
    </w:p>
    <w:p w14:paraId="49DA9FB3" w14:textId="77777777" w:rsidR="00D9296B" w:rsidRDefault="00D9296B" w:rsidP="00905E4F">
      <w:pPr>
        <w:rPr>
          <w:sz w:val="22"/>
          <w:szCs w:val="22"/>
        </w:rPr>
      </w:pPr>
    </w:p>
    <w:p w14:paraId="7CA4A17D" w14:textId="13F219F6" w:rsidR="00905E4F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>Broj telefona:______________________</w:t>
      </w:r>
    </w:p>
    <w:p w14:paraId="52D444C0" w14:textId="77777777" w:rsidR="00905E4F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>Broj mobitela:_____________________</w:t>
      </w:r>
    </w:p>
    <w:p w14:paraId="22F5CB4E" w14:textId="77777777" w:rsidR="00905E4F" w:rsidRPr="00860332" w:rsidRDefault="00905E4F" w:rsidP="00905E4F">
      <w:pPr>
        <w:rPr>
          <w:sz w:val="22"/>
          <w:szCs w:val="22"/>
        </w:rPr>
      </w:pPr>
      <w:r w:rsidRPr="00860332">
        <w:rPr>
          <w:sz w:val="22"/>
          <w:szCs w:val="22"/>
        </w:rPr>
        <w:t>e-mail adresa:______________________</w:t>
      </w:r>
    </w:p>
    <w:p w14:paraId="1474D891" w14:textId="77777777" w:rsidR="00B17301" w:rsidRPr="00860332" w:rsidRDefault="00B17301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085B61EE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</w:t>
      </w:r>
    </w:p>
    <w:p w14:paraId="047A21B3" w14:textId="77777777" w:rsidR="00464BA1" w:rsidRDefault="008A1D15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 xml:space="preserve">                                                                    </w:t>
      </w:r>
      <w:r w:rsidR="00860332">
        <w:rPr>
          <w:sz w:val="22"/>
          <w:szCs w:val="22"/>
        </w:rPr>
        <w:t xml:space="preserve">     </w:t>
      </w:r>
      <w:r w:rsidR="00464BA1">
        <w:rPr>
          <w:sz w:val="22"/>
          <w:szCs w:val="22"/>
        </w:rPr>
        <w:t xml:space="preserve">                   </w:t>
      </w:r>
    </w:p>
    <w:p w14:paraId="115452DB" w14:textId="3A774046" w:rsidR="00B17301" w:rsidRPr="00860332" w:rsidRDefault="001C53DE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 w:rsidR="00464BA1">
        <w:rPr>
          <w:sz w:val="22"/>
          <w:szCs w:val="22"/>
        </w:rPr>
        <w:tab/>
      </w:r>
      <w:r>
        <w:rPr>
          <w:sz w:val="22"/>
          <w:szCs w:val="22"/>
        </w:rPr>
        <w:t xml:space="preserve">           </w:t>
      </w:r>
      <w:r w:rsidR="00B615A7" w:rsidRPr="00860332">
        <w:rPr>
          <w:sz w:val="22"/>
          <w:szCs w:val="22"/>
        </w:rPr>
        <w:t xml:space="preserve">________________________ </w:t>
      </w:r>
    </w:p>
    <w:p w14:paraId="479ACC5A" w14:textId="595700CE" w:rsidR="00B615A7" w:rsidRPr="00860332" w:rsidRDefault="001C53DE" w:rsidP="00B17301">
      <w:pPr>
        <w:tabs>
          <w:tab w:val="left" w:pos="-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(potpis i pečat poslodavca)</w:t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 w:rsidR="00905E4F" w:rsidRPr="0086033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="00B615A7" w:rsidRPr="00860332">
        <w:rPr>
          <w:sz w:val="22"/>
          <w:szCs w:val="22"/>
        </w:rPr>
        <w:t>(potpis</w:t>
      </w:r>
      <w:r w:rsidR="00905E4F" w:rsidRPr="00860332">
        <w:rPr>
          <w:sz w:val="22"/>
          <w:szCs w:val="22"/>
        </w:rPr>
        <w:t xml:space="preserve"> i pečat</w:t>
      </w:r>
      <w:r w:rsidR="00B615A7" w:rsidRPr="00860332">
        <w:rPr>
          <w:sz w:val="22"/>
          <w:szCs w:val="22"/>
        </w:rPr>
        <w:t xml:space="preserve"> </w:t>
      </w:r>
      <w:r>
        <w:rPr>
          <w:sz w:val="22"/>
          <w:szCs w:val="22"/>
        </w:rPr>
        <w:t>odvjetnika)</w:t>
      </w:r>
    </w:p>
    <w:p w14:paraId="13D02A19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56E41F50" w14:textId="77777777" w:rsidR="001C53DE" w:rsidRDefault="001C53D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33EBB203" w14:textId="79C6B394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U _________________</w:t>
      </w:r>
    </w:p>
    <w:p w14:paraId="7418E804" w14:textId="77777777" w:rsidR="0044510D" w:rsidRPr="00860332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7A89D3DE" w14:textId="3FE877D5" w:rsidR="0044510D" w:rsidRDefault="0044510D" w:rsidP="00B17301">
      <w:pPr>
        <w:tabs>
          <w:tab w:val="left" w:pos="-284"/>
        </w:tabs>
        <w:jc w:val="both"/>
        <w:rPr>
          <w:sz w:val="22"/>
          <w:szCs w:val="22"/>
        </w:rPr>
      </w:pPr>
      <w:r w:rsidRPr="00860332">
        <w:rPr>
          <w:sz w:val="22"/>
          <w:szCs w:val="22"/>
        </w:rPr>
        <w:t>Dana_______________</w:t>
      </w:r>
    </w:p>
    <w:p w14:paraId="544A06A9" w14:textId="77777777" w:rsidR="00736C7E" w:rsidRDefault="00736C7E" w:rsidP="00B17301">
      <w:pPr>
        <w:tabs>
          <w:tab w:val="left" w:pos="-284"/>
        </w:tabs>
        <w:jc w:val="both"/>
        <w:rPr>
          <w:sz w:val="22"/>
          <w:szCs w:val="22"/>
        </w:rPr>
      </w:pPr>
    </w:p>
    <w:p w14:paraId="6BF031DD" w14:textId="77777777" w:rsidR="00736C7E" w:rsidRDefault="00736C7E" w:rsidP="00736C7E">
      <w:pPr>
        <w:tabs>
          <w:tab w:val="left" w:pos="-284"/>
        </w:tabs>
        <w:jc w:val="both"/>
        <w:rPr>
          <w:sz w:val="22"/>
          <w:szCs w:val="22"/>
        </w:rPr>
      </w:pPr>
    </w:p>
    <w:p w14:paraId="1F078F82" w14:textId="786885CF" w:rsidR="00700B15" w:rsidRPr="00CA423B" w:rsidRDefault="00736C7E" w:rsidP="001568B8">
      <w:pPr>
        <w:tabs>
          <w:tab w:val="left" w:pos="-284"/>
        </w:tabs>
        <w:jc w:val="both"/>
        <w:rPr>
          <w:sz w:val="22"/>
          <w:szCs w:val="22"/>
        </w:rPr>
      </w:pPr>
      <w:r w:rsidRPr="00736C7E">
        <w:rPr>
          <w:sz w:val="22"/>
          <w:szCs w:val="22"/>
        </w:rPr>
        <w:t>prilog: dokaz o prestanku radnog odnosa odvjetnika</w:t>
      </w:r>
    </w:p>
    <w:sectPr w:rsidR="00700B15" w:rsidRPr="00CA423B" w:rsidSect="00464BA1">
      <w:footerReference w:type="default" r:id="rId7"/>
      <w:pgSz w:w="11901" w:h="16840"/>
      <w:pgMar w:top="751" w:right="179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0E1CB" w14:textId="77777777" w:rsidR="00BE0E97" w:rsidRDefault="00BE0E97">
      <w:r>
        <w:separator/>
      </w:r>
    </w:p>
  </w:endnote>
  <w:endnote w:type="continuationSeparator" w:id="0">
    <w:p w14:paraId="35B2B74F" w14:textId="77777777" w:rsidR="00BE0E97" w:rsidRDefault="00BE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6BC4" w14:textId="34706DB2" w:rsidR="00860332" w:rsidRPr="00575119" w:rsidRDefault="00860332" w:rsidP="00860332">
    <w:pPr>
      <w:pStyle w:val="Footer"/>
      <w:jc w:val="both"/>
      <w:rPr>
        <w:i/>
        <w:sz w:val="20"/>
      </w:rPr>
    </w:pPr>
    <w:r w:rsidRPr="00BE0C96">
      <w:rPr>
        <w:i/>
        <w:sz w:val="20"/>
      </w:rPr>
      <w:t xml:space="preserve">Podnošenjem </w:t>
    </w:r>
    <w:r>
      <w:rPr>
        <w:i/>
        <w:sz w:val="20"/>
      </w:rPr>
      <w:t>ove</w:t>
    </w:r>
    <w:r w:rsidRPr="00BE0C96">
      <w:rPr>
        <w:i/>
        <w:sz w:val="20"/>
      </w:rPr>
      <w:t xml:space="preserve"> </w:t>
    </w:r>
    <w:r>
      <w:rPr>
        <w:i/>
        <w:sz w:val="20"/>
      </w:rPr>
      <w:t>obavijesti</w:t>
    </w:r>
    <w:r w:rsidRPr="00BE0C96">
      <w:rPr>
        <w:i/>
        <w:sz w:val="20"/>
      </w:rPr>
      <w:t xml:space="preserve"> smatra se da je podnositelj upoznat sa sadržajem Izjave o osobnim podacima objavljene na internetskim stranicama Hrvatske odvjetničke komore.</w:t>
    </w:r>
  </w:p>
  <w:p w14:paraId="12F4D953" w14:textId="582D1529" w:rsidR="00322C5D" w:rsidRDefault="00322C5D" w:rsidP="00F7089F">
    <w:pPr>
      <w:pStyle w:val="Footer"/>
      <w:jc w:val="both"/>
      <w:rPr>
        <w:i/>
        <w:sz w:val="20"/>
      </w:rPr>
    </w:pPr>
    <w:r w:rsidRPr="00575119">
      <w:rPr>
        <w:i/>
        <w:sz w:val="20"/>
      </w:rPr>
      <w:t>Riječi i pojmovni sklopovi koji se koriste, a imaju rodno značenje, bez obzira na to jesu li korišteni u muškom ili ženskom rodu, odnose se na jednak način na muški i ženski rod.</w:t>
    </w:r>
  </w:p>
  <w:p w14:paraId="3BD22B53" w14:textId="77777777" w:rsidR="00F7089F" w:rsidRPr="00575119" w:rsidRDefault="00F7089F" w:rsidP="00322C5D">
    <w:pPr>
      <w:pStyle w:val="Footer"/>
      <w:rPr>
        <w:i/>
        <w:sz w:val="20"/>
      </w:rPr>
    </w:pPr>
  </w:p>
  <w:p w14:paraId="08D4E746" w14:textId="77777777" w:rsidR="00322C5D" w:rsidRDefault="00322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FC2B" w14:textId="77777777" w:rsidR="00BE0E97" w:rsidRDefault="00BE0E97">
      <w:r>
        <w:separator/>
      </w:r>
    </w:p>
  </w:footnote>
  <w:footnote w:type="continuationSeparator" w:id="0">
    <w:p w14:paraId="2BAB7228" w14:textId="77777777" w:rsidR="00BE0E97" w:rsidRDefault="00BE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C7D73"/>
    <w:multiLevelType w:val="hybridMultilevel"/>
    <w:tmpl w:val="FF2CD4DE"/>
    <w:lvl w:ilvl="0" w:tplc="0409000F">
      <w:start w:val="1"/>
      <w:numFmt w:val="decimal"/>
      <w:lvlText w:val="%1."/>
      <w:lvlJc w:val="left"/>
      <w:pPr>
        <w:ind w:left="-1077" w:hanging="360"/>
      </w:pPr>
    </w:lvl>
    <w:lvl w:ilvl="1" w:tplc="04090019" w:tentative="1">
      <w:start w:val="1"/>
      <w:numFmt w:val="lowerLetter"/>
      <w:lvlText w:val="%2."/>
      <w:lvlJc w:val="left"/>
      <w:pPr>
        <w:ind w:left="-357" w:hanging="360"/>
      </w:pPr>
    </w:lvl>
    <w:lvl w:ilvl="2" w:tplc="0409001B" w:tentative="1">
      <w:start w:val="1"/>
      <w:numFmt w:val="lowerRoman"/>
      <w:lvlText w:val="%3."/>
      <w:lvlJc w:val="right"/>
      <w:pPr>
        <w:ind w:left="363" w:hanging="180"/>
      </w:pPr>
    </w:lvl>
    <w:lvl w:ilvl="3" w:tplc="0409000F" w:tentative="1">
      <w:start w:val="1"/>
      <w:numFmt w:val="decimal"/>
      <w:lvlText w:val="%4."/>
      <w:lvlJc w:val="left"/>
      <w:pPr>
        <w:ind w:left="1083" w:hanging="360"/>
      </w:pPr>
    </w:lvl>
    <w:lvl w:ilvl="4" w:tplc="04090019" w:tentative="1">
      <w:start w:val="1"/>
      <w:numFmt w:val="lowerLetter"/>
      <w:lvlText w:val="%5."/>
      <w:lvlJc w:val="left"/>
      <w:pPr>
        <w:ind w:left="1803" w:hanging="360"/>
      </w:pPr>
    </w:lvl>
    <w:lvl w:ilvl="5" w:tplc="0409001B" w:tentative="1">
      <w:start w:val="1"/>
      <w:numFmt w:val="lowerRoman"/>
      <w:lvlText w:val="%6."/>
      <w:lvlJc w:val="right"/>
      <w:pPr>
        <w:ind w:left="2523" w:hanging="180"/>
      </w:pPr>
    </w:lvl>
    <w:lvl w:ilvl="6" w:tplc="0409000F" w:tentative="1">
      <w:start w:val="1"/>
      <w:numFmt w:val="decimal"/>
      <w:lvlText w:val="%7."/>
      <w:lvlJc w:val="left"/>
      <w:pPr>
        <w:ind w:left="3243" w:hanging="360"/>
      </w:pPr>
    </w:lvl>
    <w:lvl w:ilvl="7" w:tplc="04090019" w:tentative="1">
      <w:start w:val="1"/>
      <w:numFmt w:val="lowerLetter"/>
      <w:lvlText w:val="%8."/>
      <w:lvlJc w:val="left"/>
      <w:pPr>
        <w:ind w:left="3963" w:hanging="360"/>
      </w:pPr>
    </w:lvl>
    <w:lvl w:ilvl="8" w:tplc="0409001B" w:tentative="1">
      <w:start w:val="1"/>
      <w:numFmt w:val="lowerRoman"/>
      <w:lvlText w:val="%9."/>
      <w:lvlJc w:val="right"/>
      <w:pPr>
        <w:ind w:left="4683" w:hanging="180"/>
      </w:pPr>
    </w:lvl>
  </w:abstractNum>
  <w:abstractNum w:abstractNumId="1" w15:restartNumberingAfterBreak="0">
    <w:nsid w:val="3CB36C9A"/>
    <w:multiLevelType w:val="hybridMultilevel"/>
    <w:tmpl w:val="67DA9B90"/>
    <w:lvl w:ilvl="0" w:tplc="737CE32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15"/>
    <w:rsid w:val="00022056"/>
    <w:rsid w:val="00097B77"/>
    <w:rsid w:val="000A459A"/>
    <w:rsid w:val="000D0801"/>
    <w:rsid w:val="001568B8"/>
    <w:rsid w:val="001C53DE"/>
    <w:rsid w:val="001D32AF"/>
    <w:rsid w:val="00226E14"/>
    <w:rsid w:val="002420EF"/>
    <w:rsid w:val="002F550B"/>
    <w:rsid w:val="00322C5D"/>
    <w:rsid w:val="003A7735"/>
    <w:rsid w:val="003E3D07"/>
    <w:rsid w:val="003E6110"/>
    <w:rsid w:val="00430BC6"/>
    <w:rsid w:val="0044510D"/>
    <w:rsid w:val="00464BA1"/>
    <w:rsid w:val="004B37E5"/>
    <w:rsid w:val="004D2DDA"/>
    <w:rsid w:val="005F6055"/>
    <w:rsid w:val="006713A8"/>
    <w:rsid w:val="006E4240"/>
    <w:rsid w:val="00700B15"/>
    <w:rsid w:val="00736C7E"/>
    <w:rsid w:val="00767720"/>
    <w:rsid w:val="007E46A4"/>
    <w:rsid w:val="00860332"/>
    <w:rsid w:val="008A1D15"/>
    <w:rsid w:val="00905E4F"/>
    <w:rsid w:val="00A567CF"/>
    <w:rsid w:val="00A66003"/>
    <w:rsid w:val="00AF5D2C"/>
    <w:rsid w:val="00B17301"/>
    <w:rsid w:val="00B615A7"/>
    <w:rsid w:val="00BE0E97"/>
    <w:rsid w:val="00CA423B"/>
    <w:rsid w:val="00CC67EC"/>
    <w:rsid w:val="00D8082D"/>
    <w:rsid w:val="00D9296B"/>
    <w:rsid w:val="00D9363D"/>
    <w:rsid w:val="00D961A9"/>
    <w:rsid w:val="00E6565C"/>
    <w:rsid w:val="00F15D4A"/>
    <w:rsid w:val="00F7089F"/>
    <w:rsid w:val="00FD0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327CF6E4"/>
  <w15:docId w15:val="{884039DD-08A2-684F-9E77-2BB2DE4E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C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C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Krce-Ivancic</dc:creator>
  <cp:keywords/>
  <dc:description/>
  <cp:lastModifiedBy>Ivan Erdelez</cp:lastModifiedBy>
  <cp:revision>6</cp:revision>
  <cp:lastPrinted>2023-01-07T07:49:00Z</cp:lastPrinted>
  <dcterms:created xsi:type="dcterms:W3CDTF">2023-01-07T07:49:00Z</dcterms:created>
  <dcterms:modified xsi:type="dcterms:W3CDTF">2023-01-07T08:39:00Z</dcterms:modified>
</cp:coreProperties>
</file>